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Ничволодов Кирилл Григорьевич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№СТП-3914/1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Кирющенко Олег Александрович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2019-09-30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дебиторской задолженности к Болонину Денису Александровичу, 11.07.1988 г.р., место рождения: Кемеровская обл., г. Новокузнецк, в размере 145602,31, начальная цена 101000.00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Кирющенко Олег Александрович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HV8Uc3B5OF8feyo0XSDgncB5oRbilY7j55WcIb/sSWs=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TWx+UDOUUO8Zqppyn78t5n8QRsz1llBxr1Ka1uPPwbY=</DigestValue>
    </Reference>
  </SignedInfo>
  <SignatureValue>K8Ce78qV/kmZbs5gtcUuWNiR0G2B9jT1TAWFeH7FGNWaUD0WZTbI2i9Oa0Nwcaex
vPLF8/9KCSz8VOGXTY00qA==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yGlot4ZohaPz01fcz8VdnTi3LUk=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2019-09-30T12:50:17Z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2019-09-30T12:50:17Z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