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№СТП-3451/1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2019-07-18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№СТП-3451/1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x7GautGuncSh2YFvnWiED2jpKPaL3M0vI73fospMIUQ=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7ba/9s7EG5INBIlN6EeseT8eFVoOTjXfDDpz5fwBHuM=</DigestValue>
    </Reference>
  </SignedInfo>
  <SignatureValue>zTF+anhqozBZp8/fmFDGHitfioTbkMJnf2o87J9gQSNs5yTwmXJ+SWe77UYZ/Ybn
+Kb/BEP4xzvQeSU2DEObkQ==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pGCFtZO1TxR+fgyYqwJcSENamr4=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2019-07-19T02:52:24Z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2019-07-19T02:52:24Z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