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12CB" w:rsidRDefault="00B412CB" w:rsidP="00ED7965">
      <w:pPr>
        <w:ind w:left="142"/>
        <w:rPr>
          <w:rFonts w:ascii="Times New Roman" w:hAnsi="Times New Roman"/>
        </w:rPr>
      </w:pPr>
    </w:p>
    <w:p w:rsidR="00B412CB" w:rsidRDefault="00B412CB" w:rsidP="00ED7965">
      <w:pPr>
        <w:ind w:left="142"/>
        <w:rPr>
          <w:rFonts w:ascii="Times New Roman" w:hAnsi="Times New Roman"/>
        </w:rPr>
      </w:pPr>
    </w:p>
    <w:p w:rsidR="00B412CB" w:rsidRDefault="00B412CB" w:rsidP="00ED7965">
      <w:pPr>
        <w:ind w:left="142"/>
        <w:rPr>
          <w:rFonts w:ascii="Times New Roman" w:hAnsi="Times New Roman"/>
        </w:rPr>
      </w:pPr>
    </w:p>
    <w:p w:rsidR="00B412CB" w:rsidRDefault="00B412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412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412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412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№СТП-2505/4</w:t>
      </w:r>
    </w:p>
    <w:p w:rsidR="00B412CB" w:rsidRDefault="00B412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12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B412CB" w:rsidRDefault="00B412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12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F50D8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унитарно</w:t>
      </w:r>
      <w:r w:rsidR="002F50D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F50D8">
        <w:rPr>
          <w:rFonts w:ascii="Times New Roman" w:hAnsi="Times New Roman" w:cs="Times New Roman"/>
          <w:b/>
          <w:sz w:val="24"/>
          <w:szCs w:val="24"/>
        </w:rPr>
        <w:t xml:space="preserve">я </w:t>
      </w:r>
      <w:r>
        <w:rPr>
          <w:rFonts w:ascii="Times New Roman" w:hAnsi="Times New Roman" w:cs="Times New Roman"/>
          <w:b/>
          <w:sz w:val="24"/>
          <w:szCs w:val="24"/>
        </w:rPr>
        <w:t>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12CB" w:rsidRDefault="00B412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412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B412CB" w:rsidRDefault="00B412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412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12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12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412CB" w:rsidTr="00BA0078">
        <w:tc>
          <w:tcPr>
            <w:tcW w:w="2996" w:type="dxa"/>
            <w:vAlign w:val="center"/>
          </w:tcPr>
          <w:p w:rsidR="00B412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B412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№07-07-01/013/2012-503</w:t>
            </w:r>
          </w:p>
        </w:tc>
      </w:tr>
    </w:tbl>
    <w:p w:rsidR="00B412CB" w:rsidRDefault="00B412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12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№СТП-2505/4 по лоту №4 не поступили.</w:t>
      </w:r>
    </w:p>
    <w:p w:rsidR="00B412CB" w:rsidRDefault="00B412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2CB" w:rsidRDefault="00B412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0D8" w:rsidRDefault="002F50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12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464F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412C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422" w:rsidRDefault="00531422" w:rsidP="00ED7965">
      <w:pPr>
        <w:spacing w:after="0" w:line="240" w:lineRule="auto"/>
      </w:pPr>
      <w:r>
        <w:separator/>
      </w:r>
    </w:p>
  </w:endnote>
  <w:endnote w:type="continuationSeparator" w:id="0">
    <w:p w:rsidR="00531422" w:rsidRDefault="005314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CB" w:rsidRDefault="00B412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CB" w:rsidRDefault="00B412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CB" w:rsidRDefault="00B412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422" w:rsidRDefault="00531422" w:rsidP="00ED7965">
      <w:pPr>
        <w:spacing w:after="0" w:line="240" w:lineRule="auto"/>
      </w:pPr>
      <w:r>
        <w:separator/>
      </w:r>
    </w:p>
  </w:footnote>
  <w:footnote w:type="continuationSeparator" w:id="0">
    <w:p w:rsidR="00531422" w:rsidRDefault="005314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CB" w:rsidRDefault="002F50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CB" w:rsidRDefault="002F50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CB" w:rsidRDefault="002F50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50D8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1422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412CB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64F6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EAdYJ20Sows7rlEAlWU6t8maDPNshAGZGYzhhfOILHA=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U2zenw2SnXckEYDyBjayluxa6Ie6hCwmIJd7Bpd7a8A=</DigestValue>
    </Reference>
  </SignedInfo>
  <SignatureValue>6QxxC9ejxQUKCtf8N45V3eIoV+KVnl5GXO4/6SffO/795tBWu+y90+nqesr2OLVC
bXSQxbTahnEegN8BaswSKQ==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N4/fnO458rTkdQIXEgnRbD0RG6Y=</DigestValue>
      </Reference>
      <Reference URI="/word/endnotes.xml?ContentType=application/vnd.openxmlformats-officedocument.wordprocessingml.endnotes+xml">
        <DigestMethod Algorithm="http://www.w3.org/2000/09/xmldsig#sha1"/>
        <DigestValue>rB5Ty9FWVDN/J2GvpVX/Rweptz0=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yJ3Gj3dSsikZB5xdnRy2Ly8rwgU=</DigestValue>
      </Reference>
      <Reference URI="/word/footer2.xml?ContentType=application/vnd.openxmlformats-officedocument.wordprocessingml.footer+xml">
        <DigestMethod Algorithm="http://www.w3.org/2000/09/xmldsig#sha1"/>
        <DigestValue>yJ3Gj3dSsikZB5xdnRy2Ly8rwgU=</DigestValue>
      </Reference>
      <Reference URI="/word/footer3.xml?ContentType=application/vnd.openxmlformats-officedocument.wordprocessingml.footer+xml">
        <DigestMethod Algorithm="http://www.w3.org/2000/09/xmldsig#sha1"/>
        <DigestValue>yJ3Gj3dSsikZB5xdnRy2Ly8rwgU=</DigestValue>
      </Reference>
      <Reference URI="/word/footnotes.xml?ContentType=application/vnd.openxmlformats-officedocument.wordprocessingml.footnotes+xml">
        <DigestMethod Algorithm="http://www.w3.org/2000/09/xmldsig#sha1"/>
        <DigestValue>OXq1wLh+XWATkk8BefN7ZGviJRs=</DigestValue>
      </Reference>
      <Reference URI="/word/header1.xml?ContentType=application/vnd.openxmlformats-officedocument.wordprocessingml.header+xml">
        <DigestMethod Algorithm="http://www.w3.org/2000/09/xmldsig#sha1"/>
        <DigestValue>867q5MsZicQnzj+VzfyJn/exvl4=</DigestValue>
      </Reference>
      <Reference URI="/word/header2.xml?ContentType=application/vnd.openxmlformats-officedocument.wordprocessingml.header+xml">
        <DigestMethod Algorithm="http://www.w3.org/2000/09/xmldsig#sha1"/>
        <DigestValue>nUFENs8BSj9eoHyNhPQ4E1SO89Q=</DigestValue>
      </Reference>
      <Reference URI="/word/header3.xml?ContentType=application/vnd.openxmlformats-officedocument.wordprocessingml.header+xml">
        <DigestMethod Algorithm="http://www.w3.org/2000/09/xmldsig#sha1"/>
        <DigestValue>c1b7Wz2Tt3kIICAoUifCWGS7c1k=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hMQe3mQCK9gvbgQ/fexxOS0B8fc=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2018-02-06T13:22:59Z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2018-02-06T13:22:59Z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8CB35-048A-49FE-AAF5-9AAE1AB13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2018-02-06T13:22:00Z</dcterms:modified>
</cp:coreProperties>
</file>