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93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935" w:rsidRDefault="00922935" w:rsidP="00ED7965">
      <w:pPr>
        <w:ind w:left="142"/>
        <w:rPr>
          <w:rFonts w:ascii="Times New Roman" w:hAnsi="Times New Roman"/>
        </w:rPr>
      </w:pPr>
    </w:p>
    <w:p w:rsidR="00922935" w:rsidRDefault="00922935" w:rsidP="00ED7965">
      <w:pPr>
        <w:ind w:left="142"/>
        <w:rPr>
          <w:rFonts w:ascii="Times New Roman" w:hAnsi="Times New Roman"/>
        </w:rPr>
      </w:pPr>
    </w:p>
    <w:p w:rsidR="00922935" w:rsidRDefault="00922935" w:rsidP="00ED7965">
      <w:pPr>
        <w:ind w:left="142"/>
        <w:rPr>
          <w:rFonts w:ascii="Times New Roman" w:hAnsi="Times New Roman"/>
        </w:rPr>
      </w:pPr>
    </w:p>
    <w:p w:rsidR="009229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293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293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2935" w:rsidRDefault="0092293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29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№СТП-3523/1</w:t>
      </w:r>
    </w:p>
    <w:p w:rsidR="0092293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293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293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562E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6"/>
          <w:szCs w:val="26"/>
        </w:rPr>
        <w:t>Синема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22935" w:rsidRDefault="009229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229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2019-03-25 09:00:00 (время московское)</w:t>
      </w:r>
    </w:p>
    <w:p w:rsidR="009229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2019-04-19 15:00:00 (время московское)</w:t>
      </w:r>
    </w:p>
    <w:p w:rsidR="009229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29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293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2935" w:rsidRDefault="0092293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293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29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293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2293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3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3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плата материнская ASUS P5Q SE PLUS Socket775 iP45 4*DDR2 PCI-E A;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JBL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сценический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онтажный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стойка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HDMI;экран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dvi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ТоshiЬа;плата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Intel;вентилятор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DIММ;жесткий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диск;дисковод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NEС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SATA;корпус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InWin;монитор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Logitech;ПО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Windows;подсветка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Germikom;шкаф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плазм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BenQ;проектор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ВепО;система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мапршрутизатор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plastic;плата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Kingmax;жесткий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Barracuda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rmp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Microstar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Cyclone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Home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Russian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Onkyo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Strobe;мобильный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);лампа;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ST-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seria;кабель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метров;сабвуфер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RackPro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ATX, 2*USB+2*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Audio;процессор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Duo,медь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Ом;сиденье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"Дождь" (8 из 11);лампа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DГлянцевый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Pilot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Wheel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USBblack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Unmanaged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Bnraa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Qtex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метров;стойка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фотопанелью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шлангов;очки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AverMedia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EZ;система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Strobe;Клавиатура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LuxeMate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High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Thermaltake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PWM;процессор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Integrated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2Gb)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OverClocked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RPM;привод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Foxconn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="00E45517">
              <w:rPr>
                <w:rFonts w:ascii="Times New Roman" w:hAnsi="Times New Roman"/>
                <w:sz w:val="24"/>
                <w:szCs w:val="24"/>
              </w:rPr>
              <w:t xml:space="preserve">SAA-424, </w:t>
            </w:r>
            <w:proofErr w:type="spellStart"/>
            <w:r w:rsidR="00E45517">
              <w:rPr>
                <w:rFonts w:ascii="Times New Roman" w:hAnsi="Times New Roman"/>
                <w:sz w:val="24"/>
                <w:szCs w:val="24"/>
              </w:rPr>
              <w:t>Black-Silver</w:t>
            </w:r>
            <w:proofErr w:type="spellEnd"/>
            <w:r w:rsidR="00E45517">
              <w:rPr>
                <w:rFonts w:ascii="Times New Roman" w:hAnsi="Times New Roman"/>
                <w:sz w:val="24"/>
                <w:szCs w:val="24"/>
              </w:rPr>
              <w:t>, 500W,ATX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3129579.90</w:t>
            </w:r>
          </w:p>
        </w:tc>
      </w:tr>
    </w:tbl>
    <w:p w:rsidR="00922935" w:rsidRDefault="0092293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29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22935" w:rsidRDefault="0092293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2935" w:rsidRPr="00E45517" w:rsidRDefault="00F247E8" w:rsidP="00E4551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4551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229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22935" w:rsidRDefault="0092293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29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2293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293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562E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22935" w:rsidRDefault="0092293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2293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5DC" w:rsidRDefault="00A765DC" w:rsidP="00ED7965">
      <w:pPr>
        <w:spacing w:after="0" w:line="240" w:lineRule="auto"/>
      </w:pPr>
      <w:r>
        <w:separator/>
      </w:r>
    </w:p>
  </w:endnote>
  <w:endnote w:type="continuationSeparator" w:id="0">
    <w:p w:rsidR="00A765DC" w:rsidRDefault="00A765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9229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9229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9229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5DC" w:rsidRDefault="00A765DC" w:rsidP="00ED7965">
      <w:pPr>
        <w:spacing w:after="0" w:line="240" w:lineRule="auto"/>
      </w:pPr>
      <w:r>
        <w:separator/>
      </w:r>
    </w:p>
  </w:footnote>
  <w:footnote w:type="continuationSeparator" w:id="0">
    <w:p w:rsidR="00A765DC" w:rsidRDefault="00A765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C56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C56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935" w:rsidRDefault="00C56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2935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765DC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2E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5517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v0boBcIx0Eg43l5eLxIRGTOLkxz9N1pHsWZtnZVX4pY=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tec7jQHgPxNmRP0fKi1QKTVSM/xDiiLbVHCcYw8d8j8=</DigestValue>
    </Reference>
  </SignedInfo>
  <SignatureValue>0ey3rOfwXOEFY+OJdzLQ3GDj+9Zwr7dwwcCbiFTK/149oAYkjT/jyLvhQlbpOUWm
IQyu9rW7ItN9J9Kx2yBx4w==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BBnAkgG4S8HmAtfxnSma7UNtcns=</DigestValue>
      </Reference>
      <Reference URI="/word/endnotes.xml?ContentType=application/vnd.openxmlformats-officedocument.wordprocessingml.endnotes+xml">
        <DigestMethod Algorithm="http://www.w3.org/2000/09/xmldsig#sha1"/>
        <DigestValue>oTKZjMJV/SALLQhTwtxQ5YsudoQ=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aFCc1aauh/hivZaBSQberlxv8oQ=</DigestValue>
      </Reference>
      <Reference URI="/word/footer2.xml?ContentType=application/vnd.openxmlformats-officedocument.wordprocessingml.footer+xml">
        <DigestMethod Algorithm="http://www.w3.org/2000/09/xmldsig#sha1"/>
        <DigestValue>aFCc1aauh/hivZaBSQberlxv8oQ=</DigestValue>
      </Reference>
      <Reference URI="/word/footer3.xml?ContentType=application/vnd.openxmlformats-officedocument.wordprocessingml.footer+xml">
        <DigestMethod Algorithm="http://www.w3.org/2000/09/xmldsig#sha1"/>
        <DigestValue>aFCc1aauh/hivZaBSQberlxv8oQ=</DigestValue>
      </Reference>
      <Reference URI="/word/footnotes.xml?ContentType=application/vnd.openxmlformats-officedocument.wordprocessingml.footnotes+xml">
        <DigestMethod Algorithm="http://www.w3.org/2000/09/xmldsig#sha1"/>
        <DigestValue>+N1sDwbFemCOzgNYPRcz4CP6NuA=</DigestValue>
      </Reference>
      <Reference URI="/word/header1.xml?ContentType=application/vnd.openxmlformats-officedocument.wordprocessingml.header+xml">
        <DigestMethod Algorithm="http://www.w3.org/2000/09/xmldsig#sha1"/>
        <DigestValue>RLILkksD5dGIDqMC6LNlIZutCEw=</DigestValue>
      </Reference>
      <Reference URI="/word/header2.xml?ContentType=application/vnd.openxmlformats-officedocument.wordprocessingml.header+xml">
        <DigestMethod Algorithm="http://www.w3.org/2000/09/xmldsig#sha1"/>
        <DigestValue>VN0s2z3HSvbOJkZhgzNCP7Bn/j4=</DigestValue>
      </Reference>
      <Reference URI="/word/header3.xml?ContentType=application/vnd.openxmlformats-officedocument.wordprocessingml.header+xml">
        <DigestMethod Algorithm="http://www.w3.org/2000/09/xmldsig#sha1"/>
        <DigestValue>YrR3MxknGgrDeok7e5fHoM8ykCA=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GPHxUeDsPhzZnBZ2S+0ilOmS1sY=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2019-04-19T12:23:22Z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2019-04-19T12:23:22Z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A6EC0-1A5C-41D8-ACB9-64254734D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2019-04-19T12:23:00Z</dcterms:modified>
</cp:coreProperties>
</file>