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23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423E" w:rsidRDefault="0094423E" w:rsidP="00ED7965">
      <w:pPr>
        <w:ind w:left="142"/>
        <w:rPr>
          <w:rFonts w:ascii="Times New Roman" w:hAnsi="Times New Roman"/>
        </w:rPr>
      </w:pPr>
    </w:p>
    <w:p w:rsidR="0094423E" w:rsidRDefault="0094423E" w:rsidP="00ED7965">
      <w:pPr>
        <w:ind w:left="142"/>
        <w:rPr>
          <w:rFonts w:ascii="Times New Roman" w:hAnsi="Times New Roman"/>
        </w:rPr>
      </w:pPr>
    </w:p>
    <w:p w:rsidR="0094423E" w:rsidRDefault="0094423E" w:rsidP="00ED7965">
      <w:pPr>
        <w:ind w:left="142"/>
        <w:rPr>
          <w:rFonts w:ascii="Times New Roman" w:hAnsi="Times New Roman"/>
        </w:rPr>
      </w:pPr>
    </w:p>
    <w:p w:rsidR="0094423E" w:rsidRDefault="0094423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442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442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4423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№СТП-3941/18</w:t>
      </w:r>
    </w:p>
    <w:p w:rsidR="0094423E" w:rsidRDefault="0094423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423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94423E" w:rsidRDefault="009442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423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805B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№СТП-3941/18,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4423E" w:rsidRDefault="0094423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4423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94423E" w:rsidRDefault="009442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4423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4423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4423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4423E" w:rsidTr="00BA0078">
        <w:tc>
          <w:tcPr>
            <w:tcW w:w="2996" w:type="dxa"/>
            <w:vAlign w:val="center"/>
          </w:tcPr>
          <w:p w:rsidR="0094423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94423E" w:rsidRDefault="001B12BC" w:rsidP="00B805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Аппарат для сварки встык HST 500 </w:t>
            </w:r>
            <w:proofErr w:type="spellStart"/>
            <w:r>
              <w:rPr>
                <w:rFonts w:ascii="Times New Roman" w:hAnsi="Times New Roman"/>
              </w:rPr>
              <w:t>WeldControl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94423E" w:rsidRDefault="0094423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423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№СТП-3941/18 по лоту №18 не поступили.</w:t>
      </w:r>
    </w:p>
    <w:p w:rsidR="007E37FE" w:rsidRDefault="007E37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05B6" w:rsidRDefault="00B805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423E" w:rsidRDefault="0094423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423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E37F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4423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3CB" w:rsidRDefault="004913CB" w:rsidP="00ED7965">
      <w:pPr>
        <w:spacing w:after="0" w:line="240" w:lineRule="auto"/>
      </w:pPr>
      <w:r>
        <w:separator/>
      </w:r>
    </w:p>
  </w:endnote>
  <w:endnote w:type="continuationSeparator" w:id="0">
    <w:p w:rsidR="004913CB" w:rsidRDefault="004913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23E" w:rsidRDefault="0094423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23E" w:rsidRDefault="0094423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23E" w:rsidRDefault="009442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3CB" w:rsidRDefault="004913CB" w:rsidP="00ED7965">
      <w:pPr>
        <w:spacing w:after="0" w:line="240" w:lineRule="auto"/>
      </w:pPr>
      <w:r>
        <w:separator/>
      </w:r>
    </w:p>
  </w:footnote>
  <w:footnote w:type="continuationSeparator" w:id="0">
    <w:p w:rsidR="004913CB" w:rsidRDefault="004913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23E" w:rsidRDefault="00B805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23E" w:rsidRDefault="00B805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23E" w:rsidRDefault="00B805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13CB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37FE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423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05B6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yPRQblK93XABhyoaBRBrSI1UR9sWDDe9LXH1eGAcIjQ=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cfm62B6G4JdlP173oS9zW9/Y86/bjEcLXMRGC4YgWoU=</DigestValue>
    </Reference>
  </SignedInfo>
  <SignatureValue>k04TZnwO658hAJnRbDY01b9l/xH6xFIitxrx/qWv/ReTMYqVslPVFZcf0pKc8jHo
3ZKiTs3XthcfWmaidslQ6g==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rVsYDcBLqxKY3nenNqUenjESuA0=</DigestValue>
      </Reference>
      <Reference URI="/word/endnotes.xml?ContentType=application/vnd.openxmlformats-officedocument.wordprocessingml.endnotes+xml">
        <DigestMethod Algorithm="http://www.w3.org/2000/09/xmldsig#sha1"/>
        <DigestValue>QegLwr8WX46pOLQbqQSEs5C8ZWs=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XCuFiOiJGrbhmsbXy0IADRVo2ZI=</DigestValue>
      </Reference>
      <Reference URI="/word/footer2.xml?ContentType=application/vnd.openxmlformats-officedocument.wordprocessingml.footer+xml">
        <DigestMethod Algorithm="http://www.w3.org/2000/09/xmldsig#sha1"/>
        <DigestValue>XCuFiOiJGrbhmsbXy0IADRVo2ZI=</DigestValue>
      </Reference>
      <Reference URI="/word/footer3.xml?ContentType=application/vnd.openxmlformats-officedocument.wordprocessingml.footer+xml">
        <DigestMethod Algorithm="http://www.w3.org/2000/09/xmldsig#sha1"/>
        <DigestValue>XCuFiOiJGrbhmsbXy0IADRVo2ZI=</DigestValue>
      </Reference>
      <Reference URI="/word/footnotes.xml?ContentType=application/vnd.openxmlformats-officedocument.wordprocessingml.footnotes+xml">
        <DigestMethod Algorithm="http://www.w3.org/2000/09/xmldsig#sha1"/>
        <DigestValue>w0Z31DhAmZsKl2Y/hqCObPotBtk=</DigestValue>
      </Reference>
      <Reference URI="/word/header1.xml?ContentType=application/vnd.openxmlformats-officedocument.wordprocessingml.header+xml">
        <DigestMethod Algorithm="http://www.w3.org/2000/09/xmldsig#sha1"/>
        <DigestValue>TCWrcrRZ5U719X1eWnqx6QFBAYk=</DigestValue>
      </Reference>
      <Reference URI="/word/header2.xml?ContentType=application/vnd.openxmlformats-officedocument.wordprocessingml.header+xml">
        <DigestMethod Algorithm="http://www.w3.org/2000/09/xmldsig#sha1"/>
        <DigestValue>8YknQa2Vg9SrPBnVvz2FZwpaylU=</DigestValue>
      </Reference>
      <Reference URI="/word/header3.xml?ContentType=application/vnd.openxmlformats-officedocument.wordprocessingml.header+xml">
        <DigestMethod Algorithm="http://www.w3.org/2000/09/xmldsig#sha1"/>
        <DigestValue>miuhGx0d2Ebnmjvsb2ALu1evlCo=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oXRQTggvsjzOcsb5RlCFXkcNrkE=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2019-11-25T08:13:14Z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2019-11-25T08:13:14Z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9C0A0-B845-4CFD-8EEF-70C472510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2019-11-25T08:13:00Z</dcterms:modified>
</cp:coreProperties>
</file>