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Скрылев Сергей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1 002 000 р., начальная цена 692442.00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HuPg1z7ESDG/ouky6qDkX9fHri5qUDIThLs6p1PvJxc=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zEmEppegaayR1Cneh+xTyuV5QFGiPRw6xlSB1rq6M+0=</DigestValue>
    </Reference>
  </SignedInfo>
  <SignatureValue>dOQPDLDhE4uU5qCxFZGmlWYQJVYpZ47SSEe+QtJPzajjxj5dWC4mocl4nsfax3QI
uHN0tnGiOTNuJKwPoyuf/Q==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eDeGZM2tgtP/kNuR0J8EC1bFfDs=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2018-11-06T06:11:13Z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2018-11-06T06:11:13Z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