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D4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4D4E" w:rsidRDefault="00994D4E" w:rsidP="00ED7965">
      <w:pPr>
        <w:ind w:left="142"/>
      </w:pPr>
    </w:p>
    <w:p w:rsidR="00994D4E" w:rsidRDefault="00994D4E" w:rsidP="00ED7965">
      <w:pPr>
        <w:ind w:left="142"/>
      </w:pPr>
    </w:p>
    <w:p w:rsidR="00994D4E" w:rsidRDefault="00994D4E" w:rsidP="00ED7965">
      <w:pPr>
        <w:ind w:left="142"/>
      </w:pPr>
    </w:p>
    <w:p w:rsidR="00994D4E" w:rsidRDefault="00994D4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94D4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94D4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94D4E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11.11.2019</w:t>
      </w:r>
    </w:p>
    <w:p w:rsidR="00994D4E" w:rsidRDefault="00994D4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94D4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Ракитина Ирина Геннадьевна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"Система Гарант"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СТП-4027/6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94D4E" w:rsidRDefault="00994D4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94D4E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2019-10-07 06:00:00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2019-11-11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94D4E" w:rsidRDefault="00994D4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94D4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4D4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4D4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94D4E" w:rsidTr="002D3446">
        <w:trPr>
          <w:trHeight w:val="832"/>
        </w:trPr>
        <w:tc>
          <w:tcPr>
            <w:tcW w:w="2996" w:type="dxa"/>
            <w:vAlign w:val="center"/>
          </w:tcPr>
          <w:p w:rsidR="00994D4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994D4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Килину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Олегу Викторовичу в размере 6079767,12 руб.</w:t>
            </w:r>
          </w:p>
        </w:tc>
      </w:tr>
    </w:tbl>
    <w:p w:rsidR="00994D4E" w:rsidRDefault="00994D4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4D4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994D4E" w:rsidTr="002A32DA">
        <w:tc>
          <w:tcPr>
            <w:tcW w:w="1276" w:type="dxa"/>
            <w:vAlign w:val="center"/>
          </w:tcPr>
          <w:p w:rsidR="00994D4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94D4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94D4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94D4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94D4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94D4E" w:rsidRDefault="00994D4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994D4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94D4E" w:rsidTr="002A32DA">
        <w:tc>
          <w:tcPr>
            <w:tcW w:w="1276" w:type="dxa"/>
          </w:tcPr>
          <w:p w:rsidR="00994D4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18731</w:t>
            </w:r>
          </w:p>
        </w:tc>
        <w:tc>
          <w:tcPr>
            <w:tcW w:w="4536" w:type="dxa"/>
          </w:tcPr>
          <w:p w:rsidR="00994D4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Валерьевна</w:t>
            </w:r>
          </w:p>
        </w:tc>
        <w:tc>
          <w:tcPr>
            <w:tcW w:w="850" w:type="dxa"/>
          </w:tcPr>
          <w:p w:rsidR="00994D4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994D4E" w:rsidRDefault="0040482C" w:rsidP="00E9036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420515704499</w:t>
            </w:r>
          </w:p>
        </w:tc>
      </w:tr>
      <w:tr w:rsidR="00994D4E" w:rsidTr="002A32DA">
        <w:tc>
          <w:tcPr>
            <w:tcW w:w="1276" w:type="dxa"/>
          </w:tcPr>
          <w:p w:rsidR="00994D4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994D4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994D4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994D4E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994D4E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</w:tbl>
    <w:p w:rsidR="00994D4E" w:rsidRDefault="00994D4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4D4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94D4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994D4E" w:rsidTr="002A32DA">
        <w:tc>
          <w:tcPr>
            <w:tcW w:w="1276" w:type="dxa"/>
            <w:vAlign w:val="center"/>
          </w:tcPr>
          <w:p w:rsidR="00994D4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94D4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94D4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94D4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94D4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94D4E" w:rsidRDefault="00994D4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994D4E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C226E" w:rsidTr="002A32DA">
        <w:tc>
          <w:tcPr>
            <w:tcW w:w="1276" w:type="dxa"/>
          </w:tcPr>
          <w:p w:rsidR="00CC226E" w:rsidRDefault="00CC226E" w:rsidP="000C47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18731</w:t>
            </w:r>
          </w:p>
        </w:tc>
        <w:tc>
          <w:tcPr>
            <w:tcW w:w="4536" w:type="dxa"/>
          </w:tcPr>
          <w:p w:rsidR="00CC226E" w:rsidRDefault="00CC226E" w:rsidP="000C47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Валерьевна</w:t>
            </w:r>
          </w:p>
        </w:tc>
        <w:tc>
          <w:tcPr>
            <w:tcW w:w="850" w:type="dxa"/>
          </w:tcPr>
          <w:p w:rsidR="00CC226E" w:rsidRDefault="00CC226E" w:rsidP="000C47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CC226E" w:rsidRDefault="00CC226E" w:rsidP="000C47A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420515704499</w:t>
            </w:r>
          </w:p>
        </w:tc>
      </w:tr>
      <w:tr w:rsidR="00CC226E" w:rsidTr="002A32DA">
        <w:tc>
          <w:tcPr>
            <w:tcW w:w="1276" w:type="dxa"/>
          </w:tcPr>
          <w:p w:rsidR="00CC226E" w:rsidRDefault="00CC226E" w:rsidP="000C47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CC226E" w:rsidRDefault="00CC226E" w:rsidP="000C47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CC226E" w:rsidRDefault="00CC226E" w:rsidP="000C47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CC226E" w:rsidRDefault="00CC226E" w:rsidP="000C47A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CC226E" w:rsidRDefault="00CC226E" w:rsidP="000C47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</w:tbl>
    <w:p w:rsidR="00994D4E" w:rsidRDefault="00994D4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4D4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94D4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D4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94D4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94D4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D4E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D4E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D4E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94D4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4E" w:rsidRDefault="00994D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4E" w:rsidRDefault="00994D4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4E" w:rsidRDefault="00994D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4E" w:rsidRDefault="00994D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36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66" w:rsidRDefault="00E9036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66" w:rsidRDefault="00E90366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66" w:rsidRDefault="00E9036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66" w:rsidRDefault="00E9036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4D4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994D4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94D4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94D4E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94D4E" w:rsidRDefault="00994D4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94D4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Ракитина И.Г.</w:t>
      </w:r>
    </w:p>
    <w:p w:rsidR="00994D4E" w:rsidRDefault="00994D4E" w:rsidP="00312484">
      <w:pPr>
        <w:pStyle w:val="ConsPlusNonformat"/>
        <w:jc w:val="both"/>
        <w:rPr>
          <w:sz w:val="22"/>
          <w:szCs w:val="22"/>
        </w:rPr>
      </w:pPr>
    </w:p>
    <w:sectPr w:rsidR="00994D4E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075" w:rsidRDefault="00B35075" w:rsidP="00ED7965">
      <w:pPr>
        <w:spacing w:after="0" w:line="240" w:lineRule="auto"/>
      </w:pPr>
      <w:r>
        <w:separator/>
      </w:r>
    </w:p>
  </w:endnote>
  <w:endnote w:type="continuationSeparator" w:id="0">
    <w:p w:rsidR="00B35075" w:rsidRDefault="00B350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D4E" w:rsidRDefault="00994D4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D4E" w:rsidRDefault="00994D4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D4E" w:rsidRDefault="00994D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075" w:rsidRDefault="00B35075" w:rsidP="00ED7965">
      <w:pPr>
        <w:spacing w:after="0" w:line="240" w:lineRule="auto"/>
      </w:pPr>
      <w:r>
        <w:separator/>
      </w:r>
    </w:p>
  </w:footnote>
  <w:footnote w:type="continuationSeparator" w:id="0">
    <w:p w:rsidR="00B35075" w:rsidRDefault="00B350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D4E" w:rsidRDefault="00B350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D4E" w:rsidRDefault="00B350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D4E" w:rsidRDefault="00B350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C0F7B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94D4E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5075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CC226E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0366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aGeUmb2+TBMwlB1dV90+x5duyuo0hW3ipUAYGGkCKqM=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1aodSAzfoKXJROWowmz9+kaDlOEurFrFZFi6lvfvTsk=</DigestValue>
    </Reference>
  </SignedInfo>
  <SignatureValue>5C1YAnMaK2qPNR6FNLVqAJhP6SoVEyp1aUpKwrSIaAmfgzrtvcK4PQXq+jloXYbn
D5AM9leHukg9XGlaRfoPLQ==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WiuvhqasLKrksTh2FEPIELjNwA0=</DigestValue>
      </Reference>
      <Reference URI="/word/endnotes.xml?ContentType=application/vnd.openxmlformats-officedocument.wordprocessingml.endnotes+xml">
        <DigestMethod Algorithm="http://www.w3.org/2000/09/xmldsig#sha1"/>
        <DigestValue>PdyBIhDp/POFVo6i3hRLZ1ytzCQ=</DigestValue>
      </Reference>
      <Reference URI="/word/fontTable.xml?ContentType=application/vnd.openxmlformats-officedocument.wordprocessingml.fontTable+xml">
        <DigestMethod Algorithm="http://www.w3.org/2000/09/xmldsig#sha1"/>
        <DigestValue>1yWxQYU0BHXNOHBgzhoGHiFWw3Y=</DigestValue>
      </Reference>
      <Reference URI="/word/footer1.xml?ContentType=application/vnd.openxmlformats-officedocument.wordprocessingml.footer+xml">
        <DigestMethod Algorithm="http://www.w3.org/2000/09/xmldsig#sha1"/>
        <DigestValue>FO6ZZsOnU2A2IBafNuolthPcD8U=</DigestValue>
      </Reference>
      <Reference URI="/word/footer2.xml?ContentType=application/vnd.openxmlformats-officedocument.wordprocessingml.footer+xml">
        <DigestMethod Algorithm="http://www.w3.org/2000/09/xmldsig#sha1"/>
        <DigestValue>FO6ZZsOnU2A2IBafNuolthPcD8U=</DigestValue>
      </Reference>
      <Reference URI="/word/footer3.xml?ContentType=application/vnd.openxmlformats-officedocument.wordprocessingml.footer+xml">
        <DigestMethod Algorithm="http://www.w3.org/2000/09/xmldsig#sha1"/>
        <DigestValue>FO6ZZsOnU2A2IBafNuolthPcD8U=</DigestValue>
      </Reference>
      <Reference URI="/word/footnotes.xml?ContentType=application/vnd.openxmlformats-officedocument.wordprocessingml.footnotes+xml">
        <DigestMethod Algorithm="http://www.w3.org/2000/09/xmldsig#sha1"/>
        <DigestValue>MfQouqKc/+iCopqoq0t4G4PvoNg=</DigestValue>
      </Reference>
      <Reference URI="/word/header1.xml?ContentType=application/vnd.openxmlformats-officedocument.wordprocessingml.header+xml">
        <DigestMethod Algorithm="http://www.w3.org/2000/09/xmldsig#sha1"/>
        <DigestValue>FNA3jRZJJKS2KdWjA53+mVEdtzo=</DigestValue>
      </Reference>
      <Reference URI="/word/header2.xml?ContentType=application/vnd.openxmlformats-officedocument.wordprocessingml.header+xml">
        <DigestMethod Algorithm="http://www.w3.org/2000/09/xmldsig#sha1"/>
        <DigestValue>0QgGU4kb8JkjhyZ7zsvqzx6ikrE=</DigestValue>
      </Reference>
      <Reference URI="/word/header3.xml?ContentType=application/vnd.openxmlformats-officedocument.wordprocessingml.header+xml">
        <DigestMethod Algorithm="http://www.w3.org/2000/09/xmldsig#sha1"/>
        <DigestValue>N79swZ96VFgFQL+U5J7ilDUTb5E=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eHKIMHUiYeqRmiydrrHDZE0bxFk=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2019-11-12T03:31:24Z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2019-11-12T03:31:24Z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B2F20-FD42-40D9-B904-5476DF6A3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2019-11-11T10:10:00Z</dcterms:created>
  <dcterms:modified xsi:type="dcterms:W3CDTF">2019-11-11T10:10:00Z</dcterms:modified>
</cp:coreProperties>
</file>