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№СТП-2262/80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точечной сварки Заб00, 1 шт. - 252 000 р., начальная цена 252000.00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№80,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MQC07K53vMxi44SteAFo86kkTAaQ2JPZF3WGWN4bj88=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FFE9TnpyyShGennMMzHcRAoMbSxm2ajstntVvYk+32M=</DigestValue>
    </Reference>
  </SignedInfo>
  <SignatureValue>f8coZ7P2lWI6DHSYUr5qrohBwNiQYRCYbsUDIN+0aQPBQl056yUgS19FrVy4XYzQ
Wz3hLeAilQH7g1HjiXlRig==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4x+1ppUUeSMESl3nBbwFJ8IxVvY=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2017-10-19T07:49:14Z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