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E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40E5" w:rsidRDefault="00C640E5" w:rsidP="00ED7965">
      <w:pPr>
        <w:ind w:left="142"/>
      </w:pPr>
    </w:p>
    <w:p w:rsidR="00C640E5" w:rsidRDefault="00C640E5" w:rsidP="00ED7965">
      <w:pPr>
        <w:ind w:left="142"/>
      </w:pPr>
    </w:p>
    <w:p w:rsidR="00C640E5" w:rsidRDefault="00C640E5" w:rsidP="00ED7965">
      <w:pPr>
        <w:ind w:left="142"/>
      </w:pPr>
    </w:p>
    <w:p w:rsidR="00C640E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40E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40E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C640E5" w:rsidRDefault="00C640E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40E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№СТП-3245/1</w:t>
      </w:r>
    </w:p>
    <w:p w:rsidR="00C640E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640E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640E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640E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Клендо Александр Александрович</w:t>
      </w:r>
    </w:p>
    <w:p w:rsidR="00C640E5" w:rsidRDefault="00C640E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40E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2018-12-28 12:00:00 (время московское)</w:t>
      </w:r>
    </w:p>
    <w:p w:rsidR="00C640E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40E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40E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640E5" w:rsidRDefault="00C640E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640E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40E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40E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40E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0E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0E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20000кв.м кадастровый номер 50:34:0010711:6 расположенный по адресу: Московская обл., р-н Коломенский, с/о Макшеев</w:t>
            </w:r>
            <w:r w:rsidR="00D90EBA">
              <w:rPr>
                <w:rFonts w:ascii="Times New Roman" w:hAnsi="Times New Roman"/>
                <w:sz w:val="24"/>
                <w:szCs w:val="24"/>
              </w:rPr>
              <w:t>ский, вблизи с. Троицкие Озерки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308400.00</w:t>
            </w:r>
          </w:p>
        </w:tc>
      </w:tr>
    </w:tbl>
    <w:p w:rsidR="00C640E5" w:rsidRDefault="00C640E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40E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640E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640E5" w:rsidRDefault="00C640E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640E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640E5" w:rsidRDefault="00C640E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40E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Клендо Александр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640E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411" w:rsidRDefault="00EF3411" w:rsidP="00ED7965">
      <w:pPr>
        <w:spacing w:after="0" w:line="240" w:lineRule="auto"/>
      </w:pPr>
      <w:r>
        <w:separator/>
      </w:r>
    </w:p>
  </w:endnote>
  <w:endnote w:type="continuationSeparator" w:id="1">
    <w:p w:rsidR="00EF3411" w:rsidRDefault="00EF34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411" w:rsidRDefault="00EF3411" w:rsidP="00ED7965">
      <w:pPr>
        <w:spacing w:after="0" w:line="240" w:lineRule="auto"/>
      </w:pPr>
      <w:r>
        <w:separator/>
      </w:r>
    </w:p>
  </w:footnote>
  <w:footnote w:type="continuationSeparator" w:id="1">
    <w:p w:rsidR="00EF3411" w:rsidRDefault="00EF34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0E5" w:rsidRDefault="00C64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0E5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0EBA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3411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VIqXTRn1BZdBTq3ToXIJrAEOY+6JkTxGv1L6yiKg0xg=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0fLnMPQtIJV/d7HXBW5lQJm1qNewaKaiaUZy+OjKpdV39z3zlSVXRX+8xycqdWEG/m5pqtmp
    CmGnJEvcHlaMGQ==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qYb5T1MZIl6PfY7rDrRK2uCpqOU=</DigestValue>
      </Reference>
      <Reference URI="/word/endnotes.xml?ContentType=application/vnd.openxmlformats-officedocument.wordprocessingml.endnotes+xml">
        <DigestMethod Algorithm="http://www.w3.org/2000/09/xmldsig#sha1"/>
        <DigestValue>Ipi+iZfls0rdkSElLt6MYhxdtXU=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+wwm9qWRvMyohaS2Wrl6yKgWBuc=</DigestValue>
      </Reference>
      <Reference URI="/word/footer2.xml?ContentType=application/vnd.openxmlformats-officedocument.wordprocessingml.footer+xml">
        <DigestMethod Algorithm="http://www.w3.org/2000/09/xmldsig#sha1"/>
        <DigestValue>+wwm9qWRvMyohaS2Wrl6yKgWBuc=</DigestValue>
      </Reference>
      <Reference URI="/word/footer3.xml?ContentType=application/vnd.openxmlformats-officedocument.wordprocessingml.footer+xml">
        <DigestMethod Algorithm="http://www.w3.org/2000/09/xmldsig#sha1"/>
        <DigestValue>+wwm9qWRvMyohaS2Wrl6yKgWBuc=</DigestValue>
      </Reference>
      <Reference URI="/word/footnotes.xml?ContentType=application/vnd.openxmlformats-officedocument.wordprocessingml.footnotes+xml">
        <DigestMethod Algorithm="http://www.w3.org/2000/09/xmldsig#sha1"/>
        <DigestValue>NVbray+lWgQB+yxNRZExtageW7M=</DigestValue>
      </Reference>
      <Reference URI="/word/header1.xml?ContentType=application/vnd.openxmlformats-officedocument.wordprocessingml.header+xml">
        <DigestMethod Algorithm="http://www.w3.org/2000/09/xmldsig#sha1"/>
        <DigestValue>S9DjlLZbScsfMww1xyCPh4E0YZk=</DigestValue>
      </Reference>
      <Reference URI="/word/header2.xml?ContentType=application/vnd.openxmlformats-officedocument.wordprocessingml.header+xml">
        <DigestMethod Algorithm="http://www.w3.org/2000/09/xmldsig#sha1"/>
        <DigestValue>LkXTXUGOt2y2NjlzKxaiTd9vkB0=</DigestValue>
      </Reference>
      <Reference URI="/word/header3.xml?ContentType=application/vnd.openxmlformats-officedocument.wordprocessingml.header+xml">
        <DigestMethod Algorithm="http://www.w3.org/2000/09/xmldsig#sha1"/>
        <DigestValue>urCDVF8tE09UQp3qci5HChSvIVQ=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DkICJc4E0NYdWjctyXFnr2IM5dc=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2018-12-29T04:06:36Z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2018-12-26T05:42:00Z</dcterms:modified>
</cp:coreProperties>
</file>