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9D5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79D5" w:rsidRDefault="009979D5" w:rsidP="00ED7965">
      <w:pPr>
        <w:ind w:left="142"/>
      </w:pPr>
    </w:p>
    <w:p w:rsidR="009979D5" w:rsidRDefault="009979D5" w:rsidP="00ED7965">
      <w:pPr>
        <w:ind w:left="142"/>
      </w:pPr>
    </w:p>
    <w:p w:rsidR="009979D5" w:rsidRDefault="009979D5" w:rsidP="00ED7965">
      <w:pPr>
        <w:ind w:left="142"/>
      </w:pPr>
    </w:p>
    <w:p w:rsidR="009979D5" w:rsidRDefault="009979D5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979D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979D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979D5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27.11.2017</w:t>
      </w:r>
    </w:p>
    <w:p w:rsidR="009979D5" w:rsidRDefault="009979D5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979D5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77AF2" w:rsidRPr="00277AF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«Импульс-Юг»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3A66D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СТП-2352/1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19.10.2017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979D5" w:rsidRDefault="009979D5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979D5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2017-10-23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2017-11-27 16:00:00</w:t>
      </w:r>
      <w:r w:rsidR="003A66D0">
        <w:rPr>
          <w:rFonts w:ascii="Times New Roman" w:hAnsi="Times New Roman" w:cs="Times New Roman"/>
          <w:sz w:val="24"/>
          <w:szCs w:val="24"/>
        </w:rPr>
        <w:t xml:space="preserve"> (время московское) по лоту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979D5" w:rsidRDefault="009979D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979D5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979D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979D5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979D5" w:rsidTr="002D3446">
        <w:trPr>
          <w:trHeight w:val="832"/>
        </w:trPr>
        <w:tc>
          <w:tcPr>
            <w:tcW w:w="2996" w:type="dxa"/>
            <w:vAlign w:val="center"/>
          </w:tcPr>
          <w:p w:rsidR="009979D5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9979D5" w:rsidRDefault="00317EF2" w:rsidP="00277AF2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Здание, назначение - нежилое, помещения №1-5, №10-40 пл. 2174,1 кв. м., кадастровый (или условный) номер: 90:22:010501:1220,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А,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; расположенное по адресу: Республика Крым, г. Симферополь, ул. Монтажная, 15</w:t>
            </w:r>
          </w:p>
        </w:tc>
      </w:tr>
    </w:tbl>
    <w:p w:rsidR="009979D5" w:rsidRDefault="009979D5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79D5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3A66D0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9979D5" w:rsidTr="003A66D0">
        <w:tc>
          <w:tcPr>
            <w:tcW w:w="1276" w:type="dxa"/>
            <w:vAlign w:val="center"/>
          </w:tcPr>
          <w:p w:rsidR="009979D5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979D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979D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979D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979D5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979D5" w:rsidRDefault="009979D5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9979D5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979D5" w:rsidTr="003A66D0">
        <w:tc>
          <w:tcPr>
            <w:tcW w:w="1276" w:type="dxa"/>
          </w:tcPr>
          <w:p w:rsidR="009979D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499572390"/>
            <w:r>
              <w:rPr>
                <w:rFonts w:ascii="Times New Roman" w:hAnsi="Times New Roman"/>
                <w:sz w:val="24"/>
                <w:szCs w:val="24"/>
              </w:rPr>
              <w:t>10297</w:t>
            </w:r>
          </w:p>
        </w:tc>
        <w:tc>
          <w:tcPr>
            <w:tcW w:w="5103" w:type="dxa"/>
          </w:tcPr>
          <w:p w:rsidR="009979D5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"ЭКЗАРХ"</w:t>
            </w:r>
          </w:p>
        </w:tc>
        <w:tc>
          <w:tcPr>
            <w:tcW w:w="708" w:type="dxa"/>
          </w:tcPr>
          <w:p w:rsidR="009979D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9979D5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5036102968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1095074010899</w:t>
            </w:r>
          </w:p>
        </w:tc>
      </w:tr>
      <w:bookmarkEnd w:id="0"/>
    </w:tbl>
    <w:p w:rsidR="009979D5" w:rsidRDefault="009979D5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79D5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979D5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9979D5" w:rsidTr="00BC360B">
        <w:tc>
          <w:tcPr>
            <w:tcW w:w="1276" w:type="dxa"/>
            <w:vAlign w:val="center"/>
          </w:tcPr>
          <w:p w:rsidR="009979D5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979D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979D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979D5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979D5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979D5" w:rsidRDefault="009979D5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9979D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77AF2" w:rsidTr="00BC360B">
        <w:tc>
          <w:tcPr>
            <w:tcW w:w="1276" w:type="dxa"/>
          </w:tcPr>
          <w:p w:rsidR="00277AF2" w:rsidRDefault="00277AF2" w:rsidP="00D04F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10297</w:t>
            </w:r>
          </w:p>
        </w:tc>
        <w:tc>
          <w:tcPr>
            <w:tcW w:w="5103" w:type="dxa"/>
          </w:tcPr>
          <w:p w:rsidR="00277AF2" w:rsidRDefault="00277AF2" w:rsidP="00D04FD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"ЭКЗАРХ"</w:t>
            </w:r>
          </w:p>
        </w:tc>
        <w:tc>
          <w:tcPr>
            <w:tcW w:w="708" w:type="dxa"/>
          </w:tcPr>
          <w:p w:rsidR="00277AF2" w:rsidRDefault="00277AF2" w:rsidP="00D04F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277AF2" w:rsidRDefault="00277AF2" w:rsidP="00D04FD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5036102968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1095074010899</w:t>
            </w:r>
          </w:p>
        </w:tc>
      </w:tr>
    </w:tbl>
    <w:p w:rsidR="009979D5" w:rsidRDefault="009979D5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79D5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9979D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9D5" w:rsidRDefault="00A30E2E" w:rsidP="00277AF2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979D5" w:rsidRDefault="00A30E2E" w:rsidP="00277AF2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979D5" w:rsidRDefault="00A30E2E" w:rsidP="00277AF2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9D5" w:rsidRDefault="00A30E2E" w:rsidP="00277AF2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9D5" w:rsidRDefault="00A30E2E" w:rsidP="00277AF2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9D5" w:rsidRDefault="00A30E2E" w:rsidP="00277AF2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979D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9D5" w:rsidRPr="00277AF2" w:rsidRDefault="00277AF2" w:rsidP="00277A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9D5" w:rsidRPr="00277AF2" w:rsidRDefault="00277AF2" w:rsidP="00277A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9D5" w:rsidRPr="00277AF2" w:rsidRDefault="00277AF2" w:rsidP="00277A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9D5" w:rsidRPr="00277AF2" w:rsidRDefault="00277AF2" w:rsidP="00277A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9979D5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979D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979D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979D5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77AF2" w:rsidRDefault="00277AF2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277AF2" w:rsidRDefault="00277AF2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277AF2" w:rsidRPr="00277AF2" w:rsidRDefault="00277AF2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9979D5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3A66D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1" w:name="_GoBack"/>
      <w:bookmarkEnd w:id="1"/>
    </w:p>
    <w:sectPr w:rsidR="009979D5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050" w:rsidRDefault="00C83050" w:rsidP="00ED7965">
      <w:pPr>
        <w:spacing w:after="0" w:line="240" w:lineRule="auto"/>
      </w:pPr>
      <w:r>
        <w:separator/>
      </w:r>
    </w:p>
  </w:endnote>
  <w:endnote w:type="continuationSeparator" w:id="0">
    <w:p w:rsidR="00C83050" w:rsidRDefault="00C830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9D5" w:rsidRDefault="009979D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9D5" w:rsidRDefault="009979D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9D5" w:rsidRDefault="009979D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050" w:rsidRDefault="00C83050" w:rsidP="00ED7965">
      <w:pPr>
        <w:spacing w:after="0" w:line="240" w:lineRule="auto"/>
      </w:pPr>
      <w:r>
        <w:separator/>
      </w:r>
    </w:p>
  </w:footnote>
  <w:footnote w:type="continuationSeparator" w:id="0">
    <w:p w:rsidR="00C83050" w:rsidRDefault="00C830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9D5" w:rsidRDefault="00277A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9D5" w:rsidRDefault="00277A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9D5" w:rsidRDefault="00277A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77AF2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A66D0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979D5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050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IdtGEZzqg7Wbv+/rZLFnaK7u5cgD0SLgb5f0ysa0VMs=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C3weL08uWXRSAaNdJ6PFMp7n69nPD7UcWgSPhFcRcbY=</DigestValue>
    </Reference>
  </SignedInfo>
  <SignatureValue>iE7eWvQ8Cvk89XMsdKMAVb9ukrQi6VnvmUiXQgApZCZgTkuazhNA4VIJE8j4Z8Mw
DWk+vKaCCmjqHY3G1Xg7Qg==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mWeg3EjUFTmFMBAchk5TaSBRFWg=</DigestValue>
      </Reference>
      <Reference URI="/word/endnotes.xml?ContentType=application/vnd.openxmlformats-officedocument.wordprocessingml.endnotes+xml">
        <DigestMethod Algorithm="http://www.w3.org/2000/09/xmldsig#sha1"/>
        <DigestValue>qF4Dkpb3eNY9TzBCjBMGrjFfcZE=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o8uRtrgD8cLuvNXIpKbbiRlmAEc=</DigestValue>
      </Reference>
      <Reference URI="/word/footer2.xml?ContentType=application/vnd.openxmlformats-officedocument.wordprocessingml.footer+xml">
        <DigestMethod Algorithm="http://www.w3.org/2000/09/xmldsig#sha1"/>
        <DigestValue>o8uRtrgD8cLuvNXIpKbbiRlmAEc=</DigestValue>
      </Reference>
      <Reference URI="/word/footer3.xml?ContentType=application/vnd.openxmlformats-officedocument.wordprocessingml.footer+xml">
        <DigestMethod Algorithm="http://www.w3.org/2000/09/xmldsig#sha1"/>
        <DigestValue>o8uRtrgD8cLuvNXIpKbbiRlmAEc=</DigestValue>
      </Reference>
      <Reference URI="/word/footnotes.xml?ContentType=application/vnd.openxmlformats-officedocument.wordprocessingml.footnotes+xml">
        <DigestMethod Algorithm="http://www.w3.org/2000/09/xmldsig#sha1"/>
        <DigestValue>WUYouiMnKQ/PtPm8Ay9wB0R/rJs=</DigestValue>
      </Reference>
      <Reference URI="/word/header1.xml?ContentType=application/vnd.openxmlformats-officedocument.wordprocessingml.header+xml">
        <DigestMethod Algorithm="http://www.w3.org/2000/09/xmldsig#sha1"/>
        <DigestValue>uIveEGGf3X8XIGrhWJGiWy4PTUY=</DigestValue>
      </Reference>
      <Reference URI="/word/header2.xml?ContentType=application/vnd.openxmlformats-officedocument.wordprocessingml.header+xml">
        <DigestMethod Algorithm="http://www.w3.org/2000/09/xmldsig#sha1"/>
        <DigestValue>NrcYJXal6nNc6ZhSKcPWyJVCejs=</DigestValue>
      </Reference>
      <Reference URI="/word/header3.xml?ContentType=application/vnd.openxmlformats-officedocument.wordprocessingml.header+xml">
        <DigestMethod Algorithm="http://www.w3.org/2000/09/xmldsig#sha1"/>
        <DigestValue>7gQMjRnVYKksruObjoihPt++5nE=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jUd3qZ3aBSha2KOZPIessl+9ebI=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2017-11-27T15:58:13Z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2017-11-27T15:58:13Z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6BDDA-0A11-40B7-9064-40DFA053D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14</cp:revision>
  <dcterms:created xsi:type="dcterms:W3CDTF">2017-09-29T04:55:00Z</dcterms:created>
  <dcterms:modified xsi:type="dcterms:W3CDTF">2017-11-27T15:58:00Z</dcterms:modified>
</cp:coreProperties>
</file>