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59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1592" w:rsidRDefault="00241592" w:rsidP="00ED7965">
      <w:pPr>
        <w:ind w:left="142"/>
        <w:rPr>
          <w:rFonts w:ascii="Times New Roman" w:hAnsi="Times New Roman"/>
        </w:rPr>
      </w:pPr>
    </w:p>
    <w:p w:rsidR="00241592" w:rsidRDefault="00241592" w:rsidP="00ED7965">
      <w:pPr>
        <w:ind w:left="142"/>
        <w:rPr>
          <w:rFonts w:ascii="Times New Roman" w:hAnsi="Times New Roman"/>
        </w:rPr>
      </w:pPr>
    </w:p>
    <w:p w:rsidR="00241592" w:rsidRDefault="00241592" w:rsidP="00ED7965">
      <w:pPr>
        <w:ind w:left="142"/>
        <w:rPr>
          <w:rFonts w:ascii="Times New Roman" w:hAnsi="Times New Roman"/>
        </w:rPr>
      </w:pPr>
    </w:p>
    <w:p w:rsidR="0024159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159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159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241592" w:rsidRDefault="0024159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159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№СТП-2738/3</w:t>
      </w:r>
    </w:p>
    <w:p w:rsidR="0024159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159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2BD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24159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41592" w:rsidRDefault="0024159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415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2415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2415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15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15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41592" w:rsidRDefault="0024159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159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159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159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4159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9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9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</w:t>
            </w:r>
            <w:r w:rsidR="00812BD8">
              <w:rPr>
                <w:rFonts w:ascii="Times New Roman" w:hAnsi="Times New Roman"/>
                <w:sz w:val="24"/>
                <w:szCs w:val="24"/>
              </w:rPr>
              <w:t>ое предприятие», ИНН 0220022641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516719.21</w:t>
            </w:r>
          </w:p>
        </w:tc>
      </w:tr>
    </w:tbl>
    <w:p w:rsidR="00241592" w:rsidRDefault="0024159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415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41592" w:rsidRDefault="0024159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41592" w:rsidRDefault="00F247E8" w:rsidP="00812BD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415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1592" w:rsidRDefault="0024159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15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415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4159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41592" w:rsidRDefault="0024159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415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960" w:rsidRDefault="00080960" w:rsidP="00ED7965">
      <w:pPr>
        <w:spacing w:after="0" w:line="240" w:lineRule="auto"/>
      </w:pPr>
      <w:r>
        <w:separator/>
      </w:r>
    </w:p>
  </w:endnote>
  <w:endnote w:type="continuationSeparator" w:id="0">
    <w:p w:rsidR="00080960" w:rsidRDefault="000809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960" w:rsidRDefault="00080960" w:rsidP="00ED7965">
      <w:pPr>
        <w:spacing w:after="0" w:line="240" w:lineRule="auto"/>
      </w:pPr>
      <w:r>
        <w:separator/>
      </w:r>
    </w:p>
  </w:footnote>
  <w:footnote w:type="continuationSeparator" w:id="0">
    <w:p w:rsidR="00080960" w:rsidRDefault="000809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92" w:rsidRDefault="00241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096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1592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12BD8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8dXnNtdVsIOPQoa4ys2weFe8hayRnN57oQJRxb7Rljc=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ByPVY1g3r2x61JZ+PdaCXISGmr18r9z33bxH9vUXVKFJfNU/DXr+iMaPqOCvWoed+D5hEFtJ
    6ZJhoXP9+TKh2g==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0Be0msjMLVK8Acm6x5X6p4er/IM=</DigestValue>
      </Reference>
      <Reference URI="/word/endnotes.xml?ContentType=application/vnd.openxmlformats-officedocument.wordprocessingml.endnotes+xml">
        <DigestMethod Algorithm="http://www.w3.org/2000/09/xmldsig#sha1"/>
        <DigestValue>FGrSRruiy5pon37TEaOeSMihxWU=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XkRRty46rmWpeUcNPLai1sswJ08=</DigestValue>
      </Reference>
      <Reference URI="/word/footer2.xml?ContentType=application/vnd.openxmlformats-officedocument.wordprocessingml.footer+xml">
        <DigestMethod Algorithm="http://www.w3.org/2000/09/xmldsig#sha1"/>
        <DigestValue>XkRRty46rmWpeUcNPLai1sswJ08=</DigestValue>
      </Reference>
      <Reference URI="/word/footer3.xml?ContentType=application/vnd.openxmlformats-officedocument.wordprocessingml.footer+xml">
        <DigestMethod Algorithm="http://www.w3.org/2000/09/xmldsig#sha1"/>
        <DigestValue>XkRRty46rmWpeUcNPLai1sswJ08=</DigestValue>
      </Reference>
      <Reference URI="/word/footnotes.xml?ContentType=application/vnd.openxmlformats-officedocument.wordprocessingml.footnotes+xml">
        <DigestMethod Algorithm="http://www.w3.org/2000/09/xmldsig#sha1"/>
        <DigestValue>6fErpE2BZGyRz/lG2UYrvJ/FiDg=</DigestValue>
      </Reference>
      <Reference URI="/word/header1.xml?ContentType=application/vnd.openxmlformats-officedocument.wordprocessingml.header+xml">
        <DigestMethod Algorithm="http://www.w3.org/2000/09/xmldsig#sha1"/>
        <DigestValue>HYGXKJHH6zJ/resz6GVxe0dot2c=</DigestValue>
      </Reference>
      <Reference URI="/word/header2.xml?ContentType=application/vnd.openxmlformats-officedocument.wordprocessingml.header+xml">
        <DigestMethod Algorithm="http://www.w3.org/2000/09/xmldsig#sha1"/>
        <DigestValue>WJY8WYA/exKiYQN9qobqdOCFRJU=</DigestValue>
      </Reference>
      <Reference URI="/word/header3.xml?ContentType=application/vnd.openxmlformats-officedocument.wordprocessingml.header+xml">
        <DigestMethod Algorithm="http://www.w3.org/2000/09/xmldsig#sha1"/>
        <DigestValue>EevksuTAwKmMGO4dlbN0lfJaK2A=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QfJSKWzNh50Iuq1gTFRd5tsedZw=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2972E-B0F6-42CA-9273-3FC2EBD6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2018-04-23T11:40:00Z</dcterms:modified>
</cp:coreProperties>
</file>