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3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6C33" w:rsidRDefault="00A36C33" w:rsidP="00EA619D">
      <w:pPr>
        <w:ind w:left="142"/>
      </w:pPr>
    </w:p>
    <w:p w:rsidR="00A36C33" w:rsidRDefault="00A36C33" w:rsidP="00EA619D">
      <w:pPr>
        <w:ind w:left="142"/>
      </w:pPr>
    </w:p>
    <w:p w:rsidR="00A36C33" w:rsidRDefault="00A36C33" w:rsidP="00EA619D">
      <w:pPr>
        <w:ind w:left="142"/>
      </w:pPr>
    </w:p>
    <w:p w:rsidR="00A36C33" w:rsidRDefault="00A36C3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36C3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36C3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36C33" w:rsidRDefault="00A36C3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6C3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06FBB" w:rsidRPr="00006FBB">
        <w:rPr>
          <w:rFonts w:ascii="Times New Roman" w:hAnsi="Times New Roman" w:cs="Times New Roman"/>
          <w:sz w:val="24"/>
          <w:szCs w:val="24"/>
        </w:rPr>
        <w:t>01.07.2019</w:t>
      </w:r>
    </w:p>
    <w:p w:rsidR="00A36C33" w:rsidRDefault="00A36C3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36C3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</w:t>
      </w:r>
      <w:r w:rsidR="00D640A1">
        <w:rPr>
          <w:rFonts w:ascii="Times New Roman" w:hAnsi="Times New Roman"/>
          <w:b/>
          <w:sz w:val="24"/>
          <w:szCs w:val="24"/>
        </w:rPr>
        <w:t>ого унитарного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640A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№СТП-3699/12,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05.06.2019,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36C33" w:rsidRDefault="00A36C3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36C33" w:rsidTr="00AA3C33">
        <w:tc>
          <w:tcPr>
            <w:tcW w:w="4981" w:type="dxa"/>
          </w:tcPr>
          <w:p w:rsidR="00A36C3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36C3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36C33" w:rsidTr="00AA3C33">
        <w:tc>
          <w:tcPr>
            <w:tcW w:w="4981" w:type="dxa"/>
          </w:tcPr>
          <w:p w:rsidR="00006FBB" w:rsidRPr="00006FBB" w:rsidRDefault="00006FBB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FBB">
              <w:rPr>
                <w:rFonts w:ascii="Times New Roman" w:hAnsi="Times New Roman"/>
                <w:sz w:val="24"/>
                <w:szCs w:val="24"/>
              </w:rPr>
              <w:t>с 09</w:t>
            </w:r>
            <w:r w:rsidR="00AA3C33" w:rsidRPr="00006FB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="00AA3C33" w:rsidRPr="00006FB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006FBB">
              <w:rPr>
                <w:rFonts w:ascii="Times New Roman" w:hAnsi="Times New Roman"/>
                <w:sz w:val="24"/>
                <w:szCs w:val="24"/>
              </w:rPr>
              <w:t>) «</w:t>
            </w:r>
            <w:r w:rsidRPr="00006FBB">
              <w:rPr>
                <w:rFonts w:ascii="Times New Roman" w:hAnsi="Times New Roman"/>
                <w:sz w:val="24"/>
                <w:szCs w:val="24"/>
              </w:rPr>
              <w:t>27</w:t>
            </w:r>
            <w:r w:rsidR="00AA3C33" w:rsidRPr="00006FB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06FBB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="00AA3C33" w:rsidRPr="00006FB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36C33" w:rsidRPr="00006FBB" w:rsidRDefault="00006FBB" w:rsidP="00006F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FB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06FB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06FBB">
              <w:rPr>
                <w:rFonts w:ascii="Times New Roman" w:hAnsi="Times New Roman"/>
                <w:sz w:val="24"/>
                <w:szCs w:val="24"/>
              </w:rPr>
              <w:t>) «01</w:t>
            </w:r>
            <w:r w:rsidR="00AA3C33" w:rsidRPr="00006FB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06FBB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006FB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36C33" w:rsidRPr="00006FBB" w:rsidRDefault="00006FB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6FBB">
              <w:rPr>
                <w:rFonts w:ascii="Times New Roman" w:hAnsi="Times New Roman"/>
                <w:sz w:val="24"/>
                <w:szCs w:val="24"/>
              </w:rPr>
              <w:t>606783.64</w:t>
            </w:r>
          </w:p>
        </w:tc>
      </w:tr>
    </w:tbl>
    <w:p w:rsidR="00A36C33" w:rsidRDefault="00A36C3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36C3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2019-07-01 14:34:51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36C3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36C3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36C3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36C33" w:rsidTr="00AA3C33">
        <w:tc>
          <w:tcPr>
            <w:tcW w:w="2693" w:type="dxa"/>
            <w:vAlign w:val="center"/>
          </w:tcPr>
          <w:p w:rsidR="00A36C3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A36C33" w:rsidRDefault="00AA3C33" w:rsidP="00D640A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№07-07-01/054/2011-483</w:t>
            </w:r>
          </w:p>
        </w:tc>
      </w:tr>
    </w:tbl>
    <w:p w:rsidR="00A36C33" w:rsidRDefault="00A36C3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36C33" w:rsidTr="00AA3C33">
        <w:tc>
          <w:tcPr>
            <w:tcW w:w="4961" w:type="dxa"/>
          </w:tcPr>
          <w:p w:rsidR="00A36C3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36C3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36C33" w:rsidTr="00AA3C33">
        <w:tc>
          <w:tcPr>
            <w:tcW w:w="4961" w:type="dxa"/>
          </w:tcPr>
          <w:p w:rsidR="00A36C33" w:rsidRPr="00006FBB" w:rsidRDefault="00006FB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6FBB">
              <w:rPr>
                <w:rFonts w:ascii="Times New Roman" w:hAnsi="Times New Roman" w:cs="Times New Roman"/>
                <w:b/>
                <w:sz w:val="24"/>
                <w:szCs w:val="24"/>
              </w:rPr>
              <w:t>606783.64</w:t>
            </w:r>
          </w:p>
        </w:tc>
        <w:tc>
          <w:tcPr>
            <w:tcW w:w="4820" w:type="dxa"/>
          </w:tcPr>
          <w:p w:rsidR="00A36C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611111.11</w:t>
            </w:r>
          </w:p>
        </w:tc>
      </w:tr>
    </w:tbl>
    <w:p w:rsidR="00A36C33" w:rsidRDefault="00A36C3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C3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36C33" w:rsidTr="00E7730E">
        <w:tc>
          <w:tcPr>
            <w:tcW w:w="1843" w:type="dxa"/>
            <w:vAlign w:val="center"/>
          </w:tcPr>
          <w:p w:rsidR="00A36C3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36C3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C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C3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36C3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6C33" w:rsidRDefault="00A36C3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36C3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6C33" w:rsidTr="00E7730E">
        <w:tc>
          <w:tcPr>
            <w:tcW w:w="1843" w:type="dxa"/>
          </w:tcPr>
          <w:p w:rsidR="00A36C3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2978038"/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252" w:type="dxa"/>
          </w:tcPr>
          <w:p w:rsidR="00A36C3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992" w:type="dxa"/>
          </w:tcPr>
          <w:p w:rsidR="00A36C3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A36C3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  <w:bookmarkEnd w:id="0"/>
    </w:tbl>
    <w:p w:rsidR="00A36C33" w:rsidRDefault="00A36C3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36C3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36C3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36C33" w:rsidTr="00E7730E">
        <w:tc>
          <w:tcPr>
            <w:tcW w:w="1740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6C33" w:rsidRDefault="00A36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40A1" w:rsidTr="00E7730E">
        <w:trPr>
          <w:trHeight w:val="73"/>
        </w:trPr>
        <w:tc>
          <w:tcPr>
            <w:tcW w:w="1740" w:type="dxa"/>
          </w:tcPr>
          <w:p w:rsidR="00D640A1" w:rsidRDefault="00D640A1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355" w:type="dxa"/>
          </w:tcPr>
          <w:p w:rsidR="00D640A1" w:rsidRDefault="00D640A1" w:rsidP="002C2B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1031" w:type="dxa"/>
          </w:tcPr>
          <w:p w:rsidR="00D640A1" w:rsidRDefault="00D640A1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D640A1" w:rsidRDefault="00D640A1" w:rsidP="002C2B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</w:tbl>
    <w:p w:rsidR="00A36C33" w:rsidRDefault="00A36C3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C3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36C33" w:rsidTr="001C57F7">
        <w:trPr>
          <w:trHeight w:val="797"/>
        </w:trPr>
        <w:tc>
          <w:tcPr>
            <w:tcW w:w="2552" w:type="dxa"/>
            <w:vAlign w:val="center"/>
          </w:tcPr>
          <w:p w:rsidR="00A36C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36C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C3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36C3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36C33" w:rsidTr="001C57F7">
        <w:tc>
          <w:tcPr>
            <w:tcW w:w="2552" w:type="dxa"/>
          </w:tcPr>
          <w:p w:rsidR="00A36C33" w:rsidRDefault="00D640A1" w:rsidP="00D640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36C33" w:rsidRDefault="00D640A1" w:rsidP="00D640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36C33" w:rsidRDefault="00D640A1" w:rsidP="00D640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36C33" w:rsidRDefault="00D640A1" w:rsidP="00D640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36C3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36C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36C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36C3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36C33" w:rsidRDefault="00A36C3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A1" w:rsidRDefault="00D640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A1" w:rsidRDefault="00D640A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36C3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006FBB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36C3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8D0" w:rsidRDefault="00EC08D0">
      <w:pPr>
        <w:spacing w:after="0" w:line="240" w:lineRule="auto"/>
      </w:pPr>
      <w:r>
        <w:separator/>
      </w:r>
    </w:p>
  </w:endnote>
  <w:endnote w:type="continuationSeparator" w:id="0">
    <w:p w:rsidR="00EC08D0" w:rsidRDefault="00EC0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3" w:rsidRDefault="00A36C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3" w:rsidRDefault="00A36C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3" w:rsidRDefault="00A36C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8D0" w:rsidRDefault="00EC08D0">
      <w:pPr>
        <w:spacing w:after="0" w:line="240" w:lineRule="auto"/>
      </w:pPr>
      <w:r>
        <w:separator/>
      </w:r>
    </w:p>
  </w:footnote>
  <w:footnote w:type="continuationSeparator" w:id="0">
    <w:p w:rsidR="00EC08D0" w:rsidRDefault="00EC0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3" w:rsidRDefault="00D640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3" w:rsidRDefault="00D640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C33" w:rsidRDefault="00D640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6FBB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36C33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40A1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08D0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rshZOJMDF0yw3/njUoSDd0cNXLH7jBWdlL2wejaTGEQ=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3d1mb0vpKQKzt6SSXq39j/wOkxc+33dI5OugwDceECk=</DigestValue>
    </Reference>
  </SignedInfo>
  <SignatureValue>WC+lkZ+Dlj/+Cc8o0AnuyX8mHKcgfyUc35jWP35tDwFvQuWsW+ISSLbzbbEkLAuz
os3VKVZzfXfsnkIdI4hHsA==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OdtstCpejj7zwclZRTcpxB2r284=</DigestValue>
      </Reference>
      <Reference URI="/word/endnotes.xml?ContentType=application/vnd.openxmlformats-officedocument.wordprocessingml.endnotes+xml">
        <DigestMethod Algorithm="http://www.w3.org/2000/09/xmldsig#sha1"/>
        <DigestValue>hknwwftuwaUuw9hINKUOxv/p9jw=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028JOWXGGNmQY8FbytFmIt/i73w=</DigestValue>
      </Reference>
      <Reference URI="/word/footer2.xml?ContentType=application/vnd.openxmlformats-officedocument.wordprocessingml.footer+xml">
        <DigestMethod Algorithm="http://www.w3.org/2000/09/xmldsig#sha1"/>
        <DigestValue>028JOWXGGNmQY8FbytFmIt/i73w=</DigestValue>
      </Reference>
      <Reference URI="/word/footer3.xml?ContentType=application/vnd.openxmlformats-officedocument.wordprocessingml.footer+xml">
        <DigestMethod Algorithm="http://www.w3.org/2000/09/xmldsig#sha1"/>
        <DigestValue>028JOWXGGNmQY8FbytFmIt/i73w=</DigestValue>
      </Reference>
      <Reference URI="/word/footnotes.xml?ContentType=application/vnd.openxmlformats-officedocument.wordprocessingml.footnotes+xml">
        <DigestMethod Algorithm="http://www.w3.org/2000/09/xmldsig#sha1"/>
        <DigestValue>wM4sx72oAtlXnJfsy4eIEJ5RScI=</DigestValue>
      </Reference>
      <Reference URI="/word/header1.xml?ContentType=application/vnd.openxmlformats-officedocument.wordprocessingml.header+xml">
        <DigestMethod Algorithm="http://www.w3.org/2000/09/xmldsig#sha1"/>
        <DigestValue>chmVBSoceypVh+gCP6z3SF0Le7w=</DigestValue>
      </Reference>
      <Reference URI="/word/header2.xml?ContentType=application/vnd.openxmlformats-officedocument.wordprocessingml.header+xml">
        <DigestMethod Algorithm="http://www.w3.org/2000/09/xmldsig#sha1"/>
        <DigestValue>OkMRW/bYdjQxy7rsQFjkQ0WYnBk=</DigestValue>
      </Reference>
      <Reference URI="/word/header3.xml?ContentType=application/vnd.openxmlformats-officedocument.wordprocessingml.header+xml">
        <DigestMethod Algorithm="http://www.w3.org/2000/09/xmldsig#sha1"/>
        <DigestValue>0ga8dQznBC6JyW3kmDdWmOHf5Ps=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4Xfi0cq3FPEnb0Wx0FCnx4+EYLs=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2019-07-02T13:40:44Z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2019-07-02T13:40:44Z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2019-07-02T13:40:00Z</dcterms:modified>
</cp:coreProperties>
</file>