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3E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63EB" w:rsidRDefault="00BD63EB" w:rsidP="00ED7965">
      <w:pPr>
        <w:ind w:left="142"/>
      </w:pPr>
    </w:p>
    <w:p w:rsidR="00BD63EB" w:rsidRDefault="00BD63EB" w:rsidP="00ED7965">
      <w:pPr>
        <w:ind w:left="142"/>
      </w:pPr>
    </w:p>
    <w:p w:rsidR="00BD63EB" w:rsidRDefault="00BD63EB" w:rsidP="00ED7965">
      <w:pPr>
        <w:ind w:left="142"/>
      </w:pPr>
    </w:p>
    <w:p w:rsidR="00BD63E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D63E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D63E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BD63EB" w:rsidRDefault="00BD63E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D63E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№СТП-3417/3</w:t>
      </w:r>
    </w:p>
    <w:p w:rsidR="00BD63E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D63E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D63E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D63E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BD63EB" w:rsidRDefault="00BD63E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63E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2019-03-21 10:00:00 (время московское)</w:t>
      </w:r>
    </w:p>
    <w:p w:rsidR="00BD63E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D63E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D63E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D63EB" w:rsidRDefault="00BD63E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D63E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D63E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D63E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D63E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3E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3E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марки, модели ГАЗ-27510A (грузовой фургон),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Н 439 КТ 33, VIN X4G27510A30000695, год изготовления 2003, двигатель -40630А-23118697, шасси (рама) № 33020031913956, кузов (кабина, прице</w:t>
            </w:r>
            <w:r w:rsidR="00861818">
              <w:rPr>
                <w:rFonts w:ascii="Times New Roman" w:hAnsi="Times New Roman"/>
                <w:sz w:val="24"/>
                <w:szCs w:val="24"/>
              </w:rPr>
              <w:t>п) № 33020030183741, цвет белый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104400.00</w:t>
            </w:r>
          </w:p>
        </w:tc>
      </w:tr>
    </w:tbl>
    <w:p w:rsidR="00BD63EB" w:rsidRDefault="00BD63E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63E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D63E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D63EB" w:rsidRDefault="00BD63E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D63E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D63EB" w:rsidRDefault="00BD63E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63E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D63E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341" w:rsidRDefault="00124341" w:rsidP="00ED7965">
      <w:pPr>
        <w:spacing w:after="0" w:line="240" w:lineRule="auto"/>
      </w:pPr>
      <w:r>
        <w:separator/>
      </w:r>
    </w:p>
  </w:endnote>
  <w:endnote w:type="continuationSeparator" w:id="0">
    <w:p w:rsidR="00124341" w:rsidRDefault="001243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3EB" w:rsidRDefault="00BD63E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3EB" w:rsidRDefault="00BD63E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3EB" w:rsidRDefault="00BD63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341" w:rsidRDefault="00124341" w:rsidP="00ED7965">
      <w:pPr>
        <w:spacing w:after="0" w:line="240" w:lineRule="auto"/>
      </w:pPr>
      <w:r>
        <w:separator/>
      </w:r>
    </w:p>
  </w:footnote>
  <w:footnote w:type="continuationSeparator" w:id="0">
    <w:p w:rsidR="00124341" w:rsidRDefault="001243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3EB" w:rsidRDefault="00BD63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3EB" w:rsidRDefault="00BD63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3EB" w:rsidRDefault="00BD63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4341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1818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63EB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ACY5nofUu0OXJhmcTdJSgXXcKOmcNhUvu191j8gkD+8=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2OPloNtTljOm9ca2xxIWozQQdjHDV6SFXsF71206oRY=</DigestValue>
    </Reference>
  </SignedInfo>
  <SignatureValue>sh8wgS02fMHm18q2/XWJ/jNWzxnwcK1VhdhyLsiBNhM8sriVeJ/YE+FcRD/oZzGR
sqj3driXUm4IvIDA0r8flg==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Pe/BBxCR1dmvwpmNXWn2Lf4IiTo=</DigestValue>
      </Reference>
      <Reference URI="/word/header3.xml?ContentType=application/vnd.openxmlformats-officedocument.wordprocessingml.header+xml">
        <DigestMethod Algorithm="http://www.w3.org/2000/09/xmldsig#sha1"/>
        <DigestValue>guBpgmlL2wYDEtmuGreOeMplIow=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U6HSsmf+pGU2JaIE8CHn+MgT5XY=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cUu4KW2+WarSDhocBI3pnCHKsh8=</DigestValue>
      </Reference>
      <Reference URI="/word/header1.xml?ContentType=application/vnd.openxmlformats-officedocument.wordprocessingml.header+xml">
        <DigestMethod Algorithm="http://www.w3.org/2000/09/xmldsig#sha1"/>
        <DigestValue>oh6I/YlVBE4S0Knkt2YzzPZICy4=</DigestValue>
      </Reference>
      <Reference URI="/word/document.xml?ContentType=application/vnd.openxmlformats-officedocument.wordprocessingml.document.main+xml">
        <DigestMethod Algorithm="http://www.w3.org/2000/09/xmldsig#sha1"/>
        <DigestValue>dKHubYGQ4Qsp8gIlRwKVIp2eRvE=</DigestValue>
      </Reference>
      <Reference URI="/word/footer2.xml?ContentType=application/vnd.openxmlformats-officedocument.wordprocessingml.footer+xml">
        <DigestMethod Algorithm="http://www.w3.org/2000/09/xmldsig#sha1"/>
        <DigestValue>dumq+4SHF/6SFFDGynuis7rlqmY=</DigestValue>
      </Reference>
      <Reference URI="/word/header2.xml?ContentType=application/vnd.openxmlformats-officedocument.wordprocessingml.header+xml">
        <DigestMethod Algorithm="http://www.w3.org/2000/09/xmldsig#sha1"/>
        <DigestValue>Lrqg8TNF/ajRMxdTC7HE97BvOuw=</DigestValue>
      </Reference>
      <Reference URI="/word/footer1.xml?ContentType=application/vnd.openxmlformats-officedocument.wordprocessingml.footer+xml">
        <DigestMethod Algorithm="http://www.w3.org/2000/09/xmldsig#sha1"/>
        <DigestValue>dumq+4SHF/6SFFDGynuis7rlqmY=</DigestValue>
      </Reference>
      <Reference URI="/word/footer3.xml?ContentType=application/vnd.openxmlformats-officedocument.wordprocessingml.footer+xml">
        <DigestMethod Algorithm="http://www.w3.org/2000/09/xmldsig#sha1"/>
        <DigestValue>dumq+4SHF/6SFFDGynuis7rlqmY=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2019-03-20T07:32:07Z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2019-03-20T07:32:07Z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45C45-B60C-45A0-86A1-99CFED3C1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2019-03-20T07:21:00Z</dcterms:modified>
</cp:coreProperties>
</file>