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44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6448" w:rsidRDefault="00D76448" w:rsidP="00ED7965">
      <w:pPr>
        <w:ind w:left="142"/>
        <w:rPr>
          <w:rFonts w:ascii="Times New Roman" w:hAnsi="Times New Roman"/>
        </w:rPr>
      </w:pPr>
    </w:p>
    <w:p w:rsidR="00D76448" w:rsidRDefault="00D76448" w:rsidP="00ED7965">
      <w:pPr>
        <w:ind w:left="142"/>
        <w:rPr>
          <w:rFonts w:ascii="Times New Roman" w:hAnsi="Times New Roman"/>
        </w:rPr>
      </w:pPr>
    </w:p>
    <w:p w:rsidR="00D76448" w:rsidRDefault="00D76448" w:rsidP="00ED7965">
      <w:pPr>
        <w:ind w:left="142"/>
        <w:rPr>
          <w:rFonts w:ascii="Times New Roman" w:hAnsi="Times New Roman"/>
        </w:rPr>
      </w:pPr>
    </w:p>
    <w:p w:rsidR="00D7644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644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644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76448" w:rsidRDefault="00D7644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644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№СТП-2957/1</w:t>
      </w:r>
    </w:p>
    <w:p w:rsidR="00D7644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644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7644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</w:t>
      </w:r>
      <w:r w:rsidR="001F3BEA" w:rsidRPr="001F3BEA">
        <w:rPr>
          <w:rFonts w:ascii="Times New Roman" w:hAnsi="Times New Roman"/>
          <w:b/>
          <w:sz w:val="26"/>
          <w:szCs w:val="26"/>
        </w:rPr>
        <w:t>ва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Эйртекс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Девелопмент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Групп»</w:t>
      </w:r>
    </w:p>
    <w:p w:rsidR="00D7644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764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644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2018-09-14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64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644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644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6448" w:rsidRDefault="00D7644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644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644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644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644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44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448" w:rsidRDefault="00997BCA" w:rsidP="001F3BE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Моторный обогреватель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Kocoverk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без таможенной очистки в количестве 3 штук.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Местонахо</w:t>
            </w:r>
            <w:r w:rsidR="000A59EE">
              <w:rPr>
                <w:rFonts w:ascii="Times New Roman" w:hAnsi="Times New Roman"/>
                <w:sz w:val="24"/>
                <w:szCs w:val="24"/>
              </w:rPr>
              <w:t>ждение: Эстония, город Силламяэ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8975313.00</w:t>
            </w:r>
          </w:p>
        </w:tc>
      </w:tr>
    </w:tbl>
    <w:p w:rsidR="00D76448" w:rsidRDefault="00D7644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644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D76448" w:rsidTr="000A59EE">
        <w:tc>
          <w:tcPr>
            <w:tcW w:w="4536" w:type="dxa"/>
          </w:tcPr>
          <w:p w:rsidR="00D76448" w:rsidRDefault="006107A6" w:rsidP="001F3BE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D76448" w:rsidRDefault="00EA0DD8" w:rsidP="001F3BE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76448" w:rsidRDefault="00EA0DD8" w:rsidP="001F3BE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A59EE" w:rsidTr="000A59EE">
        <w:tc>
          <w:tcPr>
            <w:tcW w:w="4536" w:type="dxa"/>
          </w:tcPr>
          <w:p w:rsidR="000A59EE" w:rsidRPr="004173F8" w:rsidRDefault="000A59EE" w:rsidP="00012F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4173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173F8">
              <w:rPr>
                <w:rFonts w:ascii="Times New Roman" w:hAnsi="Times New Roman"/>
                <w:sz w:val="24"/>
                <w:szCs w:val="24"/>
              </w:rPr>
              <w:t xml:space="preserve">) «13» сентября 2018г. </w:t>
            </w:r>
          </w:p>
          <w:p w:rsidR="000A59EE" w:rsidRPr="004173F8" w:rsidRDefault="000A59EE" w:rsidP="00012F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4173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173F8">
              <w:rPr>
                <w:rFonts w:ascii="Times New Roman" w:hAnsi="Times New Roman"/>
                <w:sz w:val="24"/>
                <w:szCs w:val="24"/>
              </w:rPr>
              <w:t>) «14» сентября 2018г.</w:t>
            </w:r>
          </w:p>
        </w:tc>
        <w:tc>
          <w:tcPr>
            <w:tcW w:w="2835" w:type="dxa"/>
          </w:tcPr>
          <w:p w:rsidR="000A59EE" w:rsidRPr="004173F8" w:rsidRDefault="000A59EE" w:rsidP="00012F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3F8">
              <w:rPr>
                <w:rFonts w:ascii="Times New Roman" w:hAnsi="Times New Roman"/>
                <w:sz w:val="24"/>
                <w:szCs w:val="24"/>
              </w:rPr>
              <w:t>897531.30</w:t>
            </w:r>
          </w:p>
        </w:tc>
        <w:tc>
          <w:tcPr>
            <w:tcW w:w="2410" w:type="dxa"/>
          </w:tcPr>
          <w:p w:rsidR="000A59EE" w:rsidRPr="000A59EE" w:rsidRDefault="000A59E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59EE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D76448" w:rsidRDefault="00D7644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7644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693"/>
        <w:gridCol w:w="1418"/>
        <w:gridCol w:w="1701"/>
        <w:gridCol w:w="1701"/>
      </w:tblGrid>
      <w:tr w:rsidR="00D76448" w:rsidTr="000A59EE">
        <w:trPr>
          <w:trHeight w:val="108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B97C36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B97C36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B97C36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B97C36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B97C36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76448" w:rsidTr="000A59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195067, г. Санкт-Петербург, Калининский р-н, Пискарёвский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50, кв. 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0A5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09:42:08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1353100.00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76448" w:rsidTr="000A59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"РСД Групп"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Санкт-Петербург, ул. Лёни Голикова, д. 50, лит. А, пом. 12-Н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0A5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2018-09-14 14:41:53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76448" w:rsidTr="000A59E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Ивашкин Андрей Викторович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138106, Кировская область, п. Опарино,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Свободы, д. 1, кв. 1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0A5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2018-09-14 14:43:35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1075400.00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76448" w:rsidRDefault="00D7644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7644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F3BEA" w:rsidRPr="001F3BEA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1F3BEA" w:rsidRPr="001F3BEA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7644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2E4E54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2E4E54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2E4E54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2E4E54" w:rsidP="001F3B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7644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195067, г. Санкт-Петербург, Калининский р-н, Пискарёвский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50, кв. 55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2018-09-14 09:42:08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4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1353100.00</w:t>
            </w:r>
          </w:p>
        </w:tc>
      </w:tr>
    </w:tbl>
    <w:p w:rsidR="00D76448" w:rsidRDefault="00D764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7644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1F3BEA" w:rsidRPr="001F3BE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Эйртекс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Девелопмент</w:t>
      </w:r>
      <w:proofErr w:type="spellEnd"/>
      <w:r>
        <w:rPr>
          <w:b/>
        </w:rPr>
        <w:t xml:space="preserve"> Групп»</w:t>
      </w:r>
      <w:r>
        <w:t xml:space="preserve"> </w:t>
      </w:r>
      <w:r w:rsidR="001F3BEA" w:rsidRPr="001F3BEA">
        <w:t>по л</w:t>
      </w:r>
      <w:r>
        <w:t>от</w:t>
      </w:r>
      <w:r w:rsidR="001F3BEA" w:rsidRPr="001F3BEA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D76448" w:rsidRDefault="00D764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7644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3E7" w:rsidRDefault="006153E7" w:rsidP="00ED7965">
      <w:pPr>
        <w:spacing w:after="0" w:line="240" w:lineRule="auto"/>
      </w:pPr>
      <w:r>
        <w:separator/>
      </w:r>
    </w:p>
  </w:endnote>
  <w:endnote w:type="continuationSeparator" w:id="0">
    <w:p w:rsidR="006153E7" w:rsidRDefault="006153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D764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D764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D764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3E7" w:rsidRDefault="006153E7" w:rsidP="00ED7965">
      <w:pPr>
        <w:spacing w:after="0" w:line="240" w:lineRule="auto"/>
      </w:pPr>
      <w:r>
        <w:separator/>
      </w:r>
    </w:p>
  </w:footnote>
  <w:footnote w:type="continuationSeparator" w:id="0">
    <w:p w:rsidR="006153E7" w:rsidRDefault="006153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1F3B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1F3B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48" w:rsidRDefault="001F3B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A59E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3BEA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3E7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448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jG53cD6IXuvdzbu4Z9lHUFtMQF0txQkD7Lh5+SU1U2k=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W4CQo8cHYHSIhwN3h4vbdyIwts3BEraF/rMGR1t1k4w=</DigestValue>
    </Reference>
  </SignedInfo>
  <SignatureValue>2pnd++xRPJhBTapfXFrj7WVnetSQR1XcH2ojzfaX8Aa6eBRP02ZzDpyshwFCCvTx
EAOf+Z8SilxP5YkBLZx6LA==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S0KVPp+gV9ZJ767/WJe2hkuBYZM=</DigestValue>
      </Reference>
      <Reference URI="/word/endnotes.xml?ContentType=application/vnd.openxmlformats-officedocument.wordprocessingml.endnotes+xml">
        <DigestMethod Algorithm="http://www.w3.org/2000/09/xmldsig#sha1"/>
        <DigestValue>Qlg8utDPRm6cUKmLPYegnB2bV9Q=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sqtDkiOgDU0qlpwtZkh1Oxs7r4Y=</DigestValue>
      </Reference>
      <Reference URI="/word/footer2.xml?ContentType=application/vnd.openxmlformats-officedocument.wordprocessingml.footer+xml">
        <DigestMethod Algorithm="http://www.w3.org/2000/09/xmldsig#sha1"/>
        <DigestValue>sqtDkiOgDU0qlpwtZkh1Oxs7r4Y=</DigestValue>
      </Reference>
      <Reference URI="/word/footer3.xml?ContentType=application/vnd.openxmlformats-officedocument.wordprocessingml.footer+xml">
        <DigestMethod Algorithm="http://www.w3.org/2000/09/xmldsig#sha1"/>
        <DigestValue>sqtDkiOgDU0qlpwtZkh1Oxs7r4Y=</DigestValue>
      </Reference>
      <Reference URI="/word/footnotes.xml?ContentType=application/vnd.openxmlformats-officedocument.wordprocessingml.footnotes+xml">
        <DigestMethod Algorithm="http://www.w3.org/2000/09/xmldsig#sha1"/>
        <DigestValue>2G8Hq4oJuQGgYYKnhfLG1gUkOcw=</DigestValue>
      </Reference>
      <Reference URI="/word/header1.xml?ContentType=application/vnd.openxmlformats-officedocument.wordprocessingml.header+xml">
        <DigestMethod Algorithm="http://www.w3.org/2000/09/xmldsig#sha1"/>
        <DigestValue>L6eZNh9UtEDkqCnkLvJsDlC5sDE=</DigestValue>
      </Reference>
      <Reference URI="/word/header2.xml?ContentType=application/vnd.openxmlformats-officedocument.wordprocessingml.header+xml">
        <DigestMethod Algorithm="http://www.w3.org/2000/09/xmldsig#sha1"/>
        <DigestValue>hZ2yzV5XFsB+kCrtrb9bF0dJX8c=</DigestValue>
      </Reference>
      <Reference URI="/word/header3.xml?ContentType=application/vnd.openxmlformats-officedocument.wordprocessingml.header+xml">
        <DigestMethod Algorithm="http://www.w3.org/2000/09/xmldsig#sha1"/>
        <DigestValue>r0LHm5+FCONP0CjlXhic65WTR+s=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4kgj8q584H5HQGrf6DaGDweE7+w=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2018-09-17T06:59:32Z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2018-09-17T06:59:32Z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BFC98-4EDC-445E-A8D8-B4A4DF93F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2018-09-17T06:59:00Z</dcterms:created>
  <dcterms:modified xsi:type="dcterms:W3CDTF">2018-09-17T06:59:00Z</dcterms:modified>
</cp:coreProperties>
</file>