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 Юрий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2018-11-30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Ford Focus, год выпуска ТС: 2010, свидетельство о регистрации ТС: сер. 69 УМ № 084058,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/VWBb3nYxoWzZGfo03C5zOamwmOgtt7pC75OiV7XzJY=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MmcwezDSuQu0frZVIo45KTy04b9bo6SVKfJc4V/58du1Mx7ePeafPYINg60yI7Fbk+N9rLOM
    GQJfFaYMEzbZQA==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WkSQSXlwPENdxZQRMXxBugEzM5U=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2018-11-30T07:45:42Z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