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4B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54B9" w:rsidRDefault="00F254B9" w:rsidP="00ED7965">
      <w:pPr>
        <w:ind w:left="142"/>
      </w:pPr>
    </w:p>
    <w:p w:rsidR="00F254B9" w:rsidRDefault="00F254B9" w:rsidP="00ED7965">
      <w:pPr>
        <w:ind w:left="142"/>
      </w:pPr>
    </w:p>
    <w:p w:rsidR="00F254B9" w:rsidRDefault="00F254B9" w:rsidP="00ED7965">
      <w:pPr>
        <w:ind w:left="142"/>
      </w:pPr>
    </w:p>
    <w:p w:rsidR="00F254B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254B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F254B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F254B9" w:rsidRDefault="00F254B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254B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№СТП-2262/15</w:t>
      </w:r>
    </w:p>
    <w:p w:rsidR="00F254B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254B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254B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254B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F254B9" w:rsidRDefault="00F254B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254B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A04BC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2017-10-19 09:00:00</w:t>
      </w:r>
      <w:r w:rsidR="00A04BCE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F254B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254B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254B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254B9" w:rsidRDefault="00F254B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254B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254B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254B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254B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4B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4B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Шланг поливочный, 5350 пог.м - 72 000 р., начальная цена 72000.00</w:t>
            </w:r>
          </w:p>
        </w:tc>
      </w:tr>
    </w:tbl>
    <w:p w:rsidR="00F254B9" w:rsidRDefault="00F254B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254B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254B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254B9" w:rsidRDefault="00F254B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254B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254B9" w:rsidRDefault="00F254B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254B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 xml:space="preserve">Лот №15,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254B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576D" w:rsidRDefault="00C8576D" w:rsidP="00ED7965">
      <w:pPr>
        <w:spacing w:after="0" w:line="240" w:lineRule="auto"/>
      </w:pPr>
      <w:r>
        <w:separator/>
      </w:r>
    </w:p>
  </w:endnote>
  <w:endnote w:type="continuationSeparator" w:id="1">
    <w:p w:rsidR="00C8576D" w:rsidRDefault="00C8576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4B9" w:rsidRDefault="00F254B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4B9" w:rsidRDefault="00F254B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4B9" w:rsidRDefault="00F254B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576D" w:rsidRDefault="00C8576D" w:rsidP="00ED7965">
      <w:pPr>
        <w:spacing w:after="0" w:line="240" w:lineRule="auto"/>
      </w:pPr>
      <w:r>
        <w:separator/>
      </w:r>
    </w:p>
  </w:footnote>
  <w:footnote w:type="continuationSeparator" w:id="1">
    <w:p w:rsidR="00C8576D" w:rsidRDefault="00C8576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4B9" w:rsidRDefault="00F254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4B9" w:rsidRDefault="00F254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4B9" w:rsidRDefault="00F254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04BCE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8576D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54B9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fW0N5XA//DmQmwK8CuEjbQfmpg33ZacGsvoVWaSIoT4=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oPnp6Z1m8G6ELdE0CBjEimVBJ4Wx8a21kQlG7qMN/2c=</DigestValue>
    </Reference>
  </SignedInfo>
  <SignatureValue>KRlSm+DTKITJzxML0hDGD/zy5nqablVOgxkVBWvOm63KOaXTZwI94hC1izOPp9we
2UZ02DRgetA66QuAKD8/fA==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bGzHpDxF0oBWb//7ebE525zZh/4=</DigestValue>
      </Reference>
      <Reference URI="/word/endnotes.xml?ContentType=application/vnd.openxmlformats-officedocument.wordprocessingml.endnotes+xml">
        <DigestMethod Algorithm="http://www.w3.org/2000/09/xmldsig#sha1"/>
        <DigestValue>gzVLpYqhJDoZn9trqMNykoZ8xi4=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j4RaU402RspaOI/82k2ZnTm7NXw=</DigestValue>
      </Reference>
      <Reference URI="/word/footer2.xml?ContentType=application/vnd.openxmlformats-officedocument.wordprocessingml.footer+xml">
        <DigestMethod Algorithm="http://www.w3.org/2000/09/xmldsig#sha1"/>
        <DigestValue>j4RaU402RspaOI/82k2ZnTm7NXw=</DigestValue>
      </Reference>
      <Reference URI="/word/footer3.xml?ContentType=application/vnd.openxmlformats-officedocument.wordprocessingml.footer+xml">
        <DigestMethod Algorithm="http://www.w3.org/2000/09/xmldsig#sha1"/>
        <DigestValue>j4RaU402RspaOI/82k2ZnTm7NXw=</DigestValue>
      </Reference>
      <Reference URI="/word/footnotes.xml?ContentType=application/vnd.openxmlformats-officedocument.wordprocessingml.footnotes+xml">
        <DigestMethod Algorithm="http://www.w3.org/2000/09/xmldsig#sha1"/>
        <DigestValue>+IM86x1rYyI8OAH9NvrQ6Q3ijHA=</DigestValue>
      </Reference>
      <Reference URI="/word/header1.xml?ContentType=application/vnd.openxmlformats-officedocument.wordprocessingml.header+xml">
        <DigestMethod Algorithm="http://www.w3.org/2000/09/xmldsig#sha1"/>
        <DigestValue>RDEtad7fZe/fMvaTfn/uyB/Gk5k=</DigestValue>
      </Reference>
      <Reference URI="/word/header2.xml?ContentType=application/vnd.openxmlformats-officedocument.wordprocessingml.header+xml">
        <DigestMethod Algorithm="http://www.w3.org/2000/09/xmldsig#sha1"/>
        <DigestValue>V9Box+f3KOWASF/cxn6LrAL2JVA=</DigestValue>
      </Reference>
      <Reference URI="/word/header3.xml?ContentType=application/vnd.openxmlformats-officedocument.wordprocessingml.header+xml">
        <DigestMethod Algorithm="http://www.w3.org/2000/09/xmldsig#sha1"/>
        <DigestValue>R0e+Ni2CS0sjghziz9+0Fm8oytg=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TZzjeO62Kv5J1JsKICbeOW3oCjE=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2017-10-19T07:29:33Z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2017-10-19T07:29:33Z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2017-10-17T04:04:00Z</dcterms:modified>
</cp:coreProperties>
</file>