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59A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59A0" w:rsidRDefault="007559A0" w:rsidP="00ED7965">
      <w:pPr>
        <w:ind w:left="142"/>
        <w:rPr>
          <w:rFonts w:ascii="Times New Roman" w:hAnsi="Times New Roman"/>
        </w:rPr>
      </w:pPr>
    </w:p>
    <w:p w:rsidR="007559A0" w:rsidRDefault="007559A0" w:rsidP="00ED7965">
      <w:pPr>
        <w:ind w:left="142"/>
        <w:rPr>
          <w:rFonts w:ascii="Times New Roman" w:hAnsi="Times New Roman"/>
        </w:rPr>
      </w:pPr>
    </w:p>
    <w:p w:rsidR="007559A0" w:rsidRDefault="007559A0" w:rsidP="00ED7965">
      <w:pPr>
        <w:ind w:left="142"/>
        <w:rPr>
          <w:rFonts w:ascii="Times New Roman" w:hAnsi="Times New Roman"/>
        </w:rPr>
      </w:pPr>
    </w:p>
    <w:p w:rsidR="007559A0" w:rsidRDefault="007559A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559A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559A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559A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№СТП-4024/1</w:t>
      </w:r>
    </w:p>
    <w:p w:rsidR="007559A0" w:rsidRDefault="007559A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59A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29.12.2019</w:t>
      </w:r>
    </w:p>
    <w:p w:rsidR="007559A0" w:rsidRDefault="007559A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59A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Ефимова Анна Сергеевна,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Мифтахова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Рафида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Рашитовна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№СТП-4024/1,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559A0" w:rsidRDefault="007559A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559A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12:00:00 (время московское) до 2019-12-29 12:00:00 (время московское) по лоту:</w:t>
      </w:r>
    </w:p>
    <w:p w:rsidR="007559A0" w:rsidRDefault="007559A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559A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559A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559A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559A0" w:rsidTr="00BA0078">
        <w:tc>
          <w:tcPr>
            <w:tcW w:w="2996" w:type="dxa"/>
            <w:vAlign w:val="center"/>
          </w:tcPr>
          <w:p w:rsidR="007559A0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7559A0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GREAT WOLL (CC6460FMK, 2008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Е233ХХ116)</w:t>
            </w:r>
          </w:p>
        </w:tc>
      </w:tr>
    </w:tbl>
    <w:p w:rsidR="007559A0" w:rsidRDefault="007559A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559A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№СТП-4024/1 по лоту №1 не поступили.</w:t>
      </w:r>
    </w:p>
    <w:p w:rsidR="007559A0" w:rsidRDefault="007559A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59A0" w:rsidRDefault="007559A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59A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Ефимова А.С.</w:t>
      </w:r>
    </w:p>
    <w:p w:rsidR="007559A0" w:rsidRDefault="007559A0" w:rsidP="005C56AE">
      <w:pPr>
        <w:rPr>
          <w:rFonts w:ascii="Times New Roman" w:hAnsi="Times New Roman"/>
        </w:rPr>
      </w:pPr>
    </w:p>
    <w:p w:rsidR="007559A0" w:rsidRDefault="007559A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59A0" w:rsidRDefault="007559A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59A0" w:rsidRDefault="007559A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59A0" w:rsidRDefault="007559A0" w:rsidP="00455D60">
      <w:pPr>
        <w:ind w:left="142"/>
        <w:rPr>
          <w:rFonts w:ascii="Times New Roman" w:hAnsi="Times New Roman"/>
        </w:rPr>
      </w:pPr>
    </w:p>
    <w:p w:rsidR="007559A0" w:rsidRDefault="007559A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559A0" w:rsidRDefault="007559A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559A0" w:rsidRDefault="007559A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559A0" w:rsidRDefault="007559A0" w:rsidP="00455D60">
      <w:pPr>
        <w:ind w:left="142"/>
        <w:rPr>
          <w:rFonts w:ascii="Times New Roman" w:hAnsi="Times New Roman"/>
        </w:rPr>
      </w:pPr>
    </w:p>
    <w:p w:rsidR="007559A0" w:rsidRDefault="007559A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559A0" w:rsidRDefault="007559A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559A0" w:rsidRDefault="007559A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559A0" w:rsidRDefault="007559A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559A0" w:rsidRDefault="007559A0" w:rsidP="00ED7965">
      <w:pPr>
        <w:ind w:left="142"/>
        <w:rPr>
          <w:rFonts w:ascii="Times New Roman" w:hAnsi="Times New Roman"/>
        </w:rPr>
      </w:pPr>
    </w:p>
    <w:sectPr w:rsidR="007559A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182" w:rsidRDefault="00DF4182" w:rsidP="00ED7965">
      <w:pPr>
        <w:spacing w:after="0" w:line="240" w:lineRule="auto"/>
      </w:pPr>
      <w:r>
        <w:separator/>
      </w:r>
    </w:p>
  </w:endnote>
  <w:endnote w:type="continuationSeparator" w:id="0">
    <w:p w:rsidR="00DF4182" w:rsidRDefault="00DF41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9A0" w:rsidRDefault="007559A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9A0" w:rsidRDefault="007559A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9A0" w:rsidRDefault="007559A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182" w:rsidRDefault="00DF4182" w:rsidP="00ED7965">
      <w:pPr>
        <w:spacing w:after="0" w:line="240" w:lineRule="auto"/>
      </w:pPr>
      <w:r>
        <w:separator/>
      </w:r>
    </w:p>
  </w:footnote>
  <w:footnote w:type="continuationSeparator" w:id="0">
    <w:p w:rsidR="00DF4182" w:rsidRDefault="00DF41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9A0" w:rsidRDefault="00DF41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9A0" w:rsidRDefault="00DF41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9A0" w:rsidRDefault="00DF41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59A0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4182"/>
    <w:rsid w:val="00E32439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06D038B-120F-419F-AD8B-094FCEA4F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H1vN238RioX8CHR8c13CCANGBAHWEmb0RGVqSkgWuSg=</DigestValue>
    </Reference>
    <Reference URI="#idOfficeObject" Type="http://www.w3.org/2000/09/xmldsig#Object">
      <DigestMethod Algorithm="http://www.w3.org/2001/04/xmldsig-more#gostr34112012-256"/>
      <DigestValue>zJP9JAsgiqIQvIXgxBvKjZsM1LxNkmLppj4RfSKjC+k=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2012-256"/>
      <DigestValue>xHj0Od+mvI13cX12RWwbTM5/Uwopa51aoDkiPJRwvoU=</DigestValue>
    </Reference>
  </SignedInfo>
  <SignatureValue>gcKcxvMaRnxNpK9qqngkE3SFNHWP9iTJJZAlnxa1b0NDRCls7kOurLeKITLthj88T19TVE+o3in/
2KWwTY+l3w==</SignatureValue>
  <KeyInfo>
    <X509Data>
      <X509Certificate>MIII2zCCCIagAwIBAgIQAdU97va+riAAAACwAAYAAjAMBggqhQMHAQEDAgUAMIIBjjFhMF8GA1UE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Qg4TgD6Q4H/EvjRnlMJAidLE3cEU0yOWR5WNThCGf0w=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2012-256"/>
        <DigestValue>hN4/yxMDZi+yaYcR88JMJkrxGmQ0XiHd3Bvhaq8a+ic=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document.xml?ContentType=application/vnd.openxmlformats-officedocument.wordprocessingml.document.main+xml">
        <DigestMethod Algorithm="http://www.w3.org/2001/04/xmldsig-more#gostr34112012-256"/>
        <DigestValue>WgHikHSbr6AnRNyHggNq7Zm1qTrKBJqw3JBRnwmYMOU=</DigestValue>
      </Reference>
      <Reference URI="/word/endnotes.xml?ContentType=application/vnd.openxmlformats-officedocument.wordprocessingml.endnotes+xml">
        <DigestMethod Algorithm="http://www.w3.org/2001/04/xmldsig-more#gostr34112012-256"/>
        <DigestValue>iJoAJPS/xzJps/yrZtV/HM8kkslXb1YAedJJU2VGWJs=</DigestValue>
      </Reference>
      <Reference URI="/word/fontTable.xml?ContentType=application/vnd.openxmlformats-officedocument.wordprocessingml.fontTable+xml">
        <DigestMethod Algorithm="http://www.w3.org/2001/04/xmldsig-more#gostr34112012-256"/>
        <DigestValue>S7PTVM8aNpN18IYUU8dM4TzglqJfF6DSIlZlcVH0mTI=</DigestValue>
      </Reference>
      <Reference URI="/word/footer1.xml?ContentType=application/vnd.openxmlformats-officedocument.wordprocessingml.footer+xml">
        <DigestMethod Algorithm="http://www.w3.org/2001/04/xmldsig-more#gostr34112012-256"/>
        <DigestValue>udnV55A5savukpdo20R5UcjhLvLGaX4XMVgTuSLuZfU=</DigestValue>
      </Reference>
      <Reference URI="/word/footer2.xml?ContentType=application/vnd.openxmlformats-officedocument.wordprocessingml.footer+xml">
        <DigestMethod Algorithm="http://www.w3.org/2001/04/xmldsig-more#gostr34112012-256"/>
        <DigestValue>udnV55A5savukpdo20R5UcjhLvLGaX4XMVgTuSLuZfU=</DigestValue>
      </Reference>
      <Reference URI="/word/footer3.xml?ContentType=application/vnd.openxmlformats-officedocument.wordprocessingml.footer+xml">
        <DigestMethod Algorithm="http://www.w3.org/2001/04/xmldsig-more#gostr34112012-256"/>
        <DigestValue>udnV55A5savukpdo20R5UcjhLvLGaX4XMVgTuSLuZfU=</DigestValue>
      </Reference>
      <Reference URI="/word/footnotes.xml?ContentType=application/vnd.openxmlformats-officedocument.wordprocessingml.footnotes+xml">
        <DigestMethod Algorithm="http://www.w3.org/2001/04/xmldsig-more#gostr34112012-256"/>
        <DigestValue>UDSVQEEvJYLKyBaTthwpB9nm0CRXGZ/LJOfpNNa0vOE=</DigestValue>
      </Reference>
      <Reference URI="/word/header1.xml?ContentType=application/vnd.openxmlformats-officedocument.wordprocessingml.header+xml">
        <DigestMethod Algorithm="http://www.w3.org/2001/04/xmldsig-more#gostr34112012-256"/>
        <DigestValue>wOzQA5bD/SwNV+6utO3Jq+E0WyaPJUpPyQr+86CaGh0=</DigestValue>
      </Reference>
      <Reference URI="/word/header2.xml?ContentType=application/vnd.openxmlformats-officedocument.wordprocessingml.header+xml">
        <DigestMethod Algorithm="http://www.w3.org/2001/04/xmldsig-more#gostr34112012-256"/>
        <DigestValue>I8y/EDlDyheLzgPO4ymmsZaBzmpkbjoLNnQVNHU2YRA=</DigestValue>
      </Reference>
      <Reference URI="/word/header3.xml?ContentType=application/vnd.openxmlformats-officedocument.wordprocessingml.header+xml">
        <DigestMethod Algorithm="http://www.w3.org/2001/04/xmldsig-more#gostr34112012-256"/>
        <DigestValue>m4TLRG/BsCFN7M8f6cfqljaWKrubd7QMkqIUz0qfCdM=</DigestValue>
      </Reference>
      <Reference URI="/word/media/image1.png?ContentType=image/png">
        <DigestMethod Algorithm="http://www.w3.org/2001/04/xmldsig-more#gostr34112012-256"/>
        <DigestValue>5BXRLHt08XwfFD5H8xgimmMAZZRldK92e9bYPwD+9mQ=</DigestValue>
      </Reference>
      <Reference URI="/word/media/image2.jpeg?ContentType=image/jpeg">
        <DigestMethod Algorithm="http://www.w3.org/2001/04/xmldsig-more#gostr34112012-256"/>
        <DigestValue>ofGPPVtzk06mf9dbLoe+u/SmmHsqSLsjwTDKRaekVDo=</DigestValue>
      </Reference>
      <Reference URI="/word/settings.xml?ContentType=application/vnd.openxmlformats-officedocument.wordprocessingml.settings+xml">
        <DigestMethod Algorithm="http://www.w3.org/2001/04/xmldsig-more#gostr34112012-256"/>
        <DigestValue>x4Aq6AQpA8QbDwP7ZBcvwG0iPqsZXFL/Wvv1qhdkJVg=</DigestValue>
      </Reference>
      <Reference URI="/word/styles.xml?ContentType=application/vnd.openxmlformats-officedocument.wordprocessingml.styles+xml">
        <DigestMethod Algorithm="http://www.w3.org/2001/04/xmldsig-more#gostr34112012-256"/>
        <DigestValue>TSzKSGDmqQnirUYYCzXC0QLhZSBhvWFV4fc1dAAZ8CI=</DigestValue>
      </Reference>
      <Reference URI="/word/theme/theme1.xml?ContentType=application/vnd.openxmlformats-officedocument.theme+xml">
        <DigestMethod Algorithm="http://www.w3.org/2001/04/xmldsig-more#gostr34112012-256"/>
        <DigestValue>xuckb6aoeWVD+hmPBlIlTYitSxzTgXS84iDgScLwLp0=</DigestValue>
      </Reference>
      <Reference URI="/word/webSettings.xml?ContentType=application/vnd.openxmlformats-officedocument.wordprocessingml.webSettings+xml">
        <DigestMethod Algorithm="http://www.w3.org/2001/04/xmldsig-more#gostr34112012-256"/>
        <DigestValue>FLHXeorw9k/dORckscMrdxEN14GYrUTi7JbZhwskoFY=</DigestValue>
      </Reference>
    </Manifest>
    <SignatureProperties>
      <SignatureProperty Id="idSignatureTime" Target="#idPackageSignature">
        <mdssi:SignatureTime>
          <mdssi:Format>YYYY-MM-DDThh:mm:ssTZD</mdssi:Format>
          <mdssi:Value>2019-12-30T08:19:17Z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http://www.w3.org/2001/04/xmldsig-more#gostr34112012-256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2019-12-30T08:19:17Z</xd:SigningTime>
          <xd:SigningCertificate>
            <xd:Cert>
              <xd:CertDigest>
                <DigestMethod Algorithm="http://www.w3.org/2001/04/xmldsig-more#gostr34112012-256"/>
                <DigestValue>NN/I0+ucC2fyEUB2BZcUDBLZlPmI6rUoXo42neQAj3M=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2436443386305165908430507706570637314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9DC8D-8E64-41D1-8753-4DFA606F5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2019-12-30T01:19:00Z</dcterms:modified>
</cp:coreProperties>
</file>