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A871A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A871A9" w:rsidRDefault="00A871A9" w:rsidP="00ED7965">
      <w:pPr>
        <w:ind w:left="142"/>
      </w:pPr>
    </w:p>
    <w:p w14:paraId="140DDCAB" w14:textId="77777777" w:rsidR="00A871A9" w:rsidRDefault="00A871A9" w:rsidP="00ED7965">
      <w:pPr>
        <w:ind w:left="142"/>
      </w:pPr>
    </w:p>
    <w:p w14:paraId="72D74BBC" w14:textId="77777777" w:rsidR="00A871A9" w:rsidRDefault="00A871A9" w:rsidP="00ED7965">
      <w:pPr>
        <w:ind w:left="142"/>
      </w:pPr>
    </w:p>
    <w:p w14:paraId="48814D4E" w14:textId="77777777" w:rsidR="00A871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A871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A871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A871A9" w:rsidRDefault="00A871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A871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№СТП-2208/51</w:t>
      </w:r>
    </w:p>
    <w:p w14:paraId="20260715" w14:textId="77777777" w:rsidR="00A871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A871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A871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A871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A871A9" w:rsidRDefault="00A871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A871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A871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A871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A871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A871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A871A9" w:rsidRDefault="00A871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871A9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A871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A871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871A9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A871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653FCFCF" w:rsidR="00A871A9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"ТК "Калтанск</w:t>
            </w:r>
            <w:r w:rsidR="005E2B09">
              <w:rPr>
                <w:rFonts w:ascii="Times New Roman" w:hAnsi="Times New Roman"/>
                <w:sz w:val="24"/>
                <w:szCs w:val="24"/>
              </w:rPr>
              <w:t>ий" в размере 388 686,33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167912.50</w:t>
            </w:r>
          </w:p>
        </w:tc>
      </w:tr>
    </w:tbl>
    <w:p w14:paraId="4501E1D9" w14:textId="77777777" w:rsidR="00A871A9" w:rsidRDefault="00A871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A871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A871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A871A9" w:rsidRDefault="00A871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A871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A871A9" w:rsidRDefault="00A871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A871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871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54B63" w14:textId="77777777" w:rsidR="00CA5247" w:rsidRDefault="00CA5247" w:rsidP="00ED7965">
      <w:pPr>
        <w:spacing w:after="0" w:line="240" w:lineRule="auto"/>
      </w:pPr>
      <w:r>
        <w:separator/>
      </w:r>
    </w:p>
  </w:endnote>
  <w:endnote w:type="continuationSeparator" w:id="0">
    <w:p w14:paraId="3714C948" w14:textId="77777777" w:rsidR="00CA5247" w:rsidRDefault="00CA52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A871A9" w:rsidRDefault="00A871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A871A9" w:rsidRDefault="00A871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A871A9" w:rsidRDefault="00A871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3B5B4" w14:textId="77777777" w:rsidR="00CA5247" w:rsidRDefault="00CA5247" w:rsidP="00ED7965">
      <w:pPr>
        <w:spacing w:after="0" w:line="240" w:lineRule="auto"/>
      </w:pPr>
      <w:r>
        <w:separator/>
      </w:r>
    </w:p>
  </w:footnote>
  <w:footnote w:type="continuationSeparator" w:id="0">
    <w:p w14:paraId="5C8ECB6C" w14:textId="77777777" w:rsidR="00CA5247" w:rsidRDefault="00CA52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A871A9" w:rsidRDefault="00CA524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A871A9" w:rsidRDefault="00CA524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A871A9" w:rsidRDefault="00CA524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2B09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71A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5247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tVeeXjGuttyhB6Ys//gWhVM1LgkPZSzJfcDgxbeAtzU=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Ek6IA+uTpnpVGSv3cVJ9kFJpu9AbBdEvqrEr5jHgMa4=</DigestValue>
    </Reference>
  </SignedInfo>
  <SignatureValue>5KfycDBidjI1AgtaKCOdtsqRBFCGS+7A1d0uwso0fTSrW/ZhOe/DGWN3InYPCCKp
WbpAZawG2JINcstEMhVKUA==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XdGiBJvMUV5P5Rkp7ID3tzNXAcQ=</DigestValue>
      </Reference>
      <Reference URI="/word/endnotes.xml?ContentType=application/vnd.openxmlformats-officedocument.wordprocessingml.endnotes+xml">
        <DigestMethod Algorithm="http://www.w3.org/2000/09/xmldsig#sha1"/>
        <DigestValue>5kBtf9BW6GtYjAjR7UkXov1AusU=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UutEW9sK4ko1e39J5aCqv+Ha9fY=</DigestValue>
      </Reference>
      <Reference URI="/word/footer2.xml?ContentType=application/vnd.openxmlformats-officedocument.wordprocessingml.footer+xml">
        <DigestMethod Algorithm="http://www.w3.org/2000/09/xmldsig#sha1"/>
        <DigestValue>EPy4t6leB1PBDQXh5LtOAeZ2uNc=</DigestValue>
      </Reference>
      <Reference URI="/word/footer3.xml?ContentType=application/vnd.openxmlformats-officedocument.wordprocessingml.footer+xml">
        <DigestMethod Algorithm="http://www.w3.org/2000/09/xmldsig#sha1"/>
        <DigestValue>UlZGhF0g8tfX1ImTMXDLmzazxLY=</DigestValue>
      </Reference>
      <Reference URI="/word/footnotes.xml?ContentType=application/vnd.openxmlformats-officedocument.wordprocessingml.footnotes+xml">
        <DigestMethod Algorithm="http://www.w3.org/2000/09/xmldsig#sha1"/>
        <DigestValue>k+tMKDFcaKozB5jQO9eBGFfZTzA=</DigestValue>
      </Reference>
      <Reference URI="/word/header1.xml?ContentType=application/vnd.openxmlformats-officedocument.wordprocessingml.header+xml">
        <DigestMethod Algorithm="http://www.w3.org/2000/09/xmldsig#sha1"/>
        <DigestValue>jC7A9w4AtxjdVpho7vMvLkHMCZI=</DigestValue>
      </Reference>
      <Reference URI="/word/header2.xml?ContentType=application/vnd.openxmlformats-officedocument.wordprocessingml.header+xml">
        <DigestMethod Algorithm="http://www.w3.org/2000/09/xmldsig#sha1"/>
        <DigestValue>iRQ4ws3Tt2h9LSmW4C5qDTQMblc=</DigestValue>
      </Reference>
      <Reference URI="/word/header3.xml?ContentType=application/vnd.openxmlformats-officedocument.wordprocessingml.header+xml">
        <DigestMethod Algorithm="http://www.w3.org/2000/09/xmldsig#sha1"/>
        <DigestValue>+PLsHGosuObySzoPFPHAYdm2I1k=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Dm0ONJXiypFxXoYkeo7YKXXgTXA=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2017-09-26T10:37:30Z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E5049-2EFE-456F-84F0-23BFEC026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2017-09-26T08:01:00Z</dcterms:modified>
</cp:coreProperties>
</file>