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59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7595" w:rsidRDefault="00EA7595" w:rsidP="00ED7965">
      <w:pPr>
        <w:ind w:left="142"/>
      </w:pPr>
    </w:p>
    <w:p w:rsidR="00EA7595" w:rsidRDefault="00EA7595" w:rsidP="00ED7965">
      <w:pPr>
        <w:ind w:left="142"/>
      </w:pPr>
    </w:p>
    <w:p w:rsidR="00EA7595" w:rsidRDefault="00EA7595" w:rsidP="00ED7965">
      <w:pPr>
        <w:ind w:left="142"/>
      </w:pPr>
    </w:p>
    <w:p w:rsidR="00EA759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A759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A759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EA7595" w:rsidRDefault="00EA759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A75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№СТП-2818/10</w:t>
      </w:r>
    </w:p>
    <w:p w:rsidR="00EA759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A75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A759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A759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EA7595" w:rsidRDefault="00EA759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A75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 (время московское)</w:t>
      </w:r>
    </w:p>
    <w:p w:rsidR="00EA759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A759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A759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A7595" w:rsidRDefault="00EA759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A759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A75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A75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A759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9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9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б/у, находящееся на полуострове Ямал, Ямало-Ненецкий автономный округ (п. Бованенково и п. Харасавэй), начальная цена 15384364.00</w:t>
            </w:r>
          </w:p>
        </w:tc>
      </w:tr>
    </w:tbl>
    <w:p w:rsidR="00EA7595" w:rsidRDefault="00EA759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A759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A75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A7595" w:rsidRDefault="00EA759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A759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A7595" w:rsidRDefault="00EA759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A759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A759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A72" w:rsidRDefault="000F6A72" w:rsidP="00ED7965">
      <w:pPr>
        <w:spacing w:after="0" w:line="240" w:lineRule="auto"/>
      </w:pPr>
      <w:r>
        <w:separator/>
      </w:r>
    </w:p>
  </w:endnote>
  <w:endnote w:type="continuationSeparator" w:id="1">
    <w:p w:rsidR="000F6A72" w:rsidRDefault="000F6A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595" w:rsidRDefault="00EA759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595" w:rsidRDefault="00EA759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595" w:rsidRDefault="00EA759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A72" w:rsidRDefault="000F6A72" w:rsidP="00ED7965">
      <w:pPr>
        <w:spacing w:after="0" w:line="240" w:lineRule="auto"/>
      </w:pPr>
      <w:r>
        <w:separator/>
      </w:r>
    </w:p>
  </w:footnote>
  <w:footnote w:type="continuationSeparator" w:id="1">
    <w:p w:rsidR="000F6A72" w:rsidRDefault="000F6A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595" w:rsidRDefault="00187F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595" w:rsidRDefault="00187F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595" w:rsidRDefault="00187F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0F6A7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87FC9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4286E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0F58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595"/>
    <w:rsid w:val="00EA7BA3"/>
    <w:rsid w:val="00EB06A4"/>
    <w:rsid w:val="00EB2F75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Z9xUPuKo+GsKkFfG1lEsKkNlnHaeqZDA4eoaMcLp5CQ=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KRiFFBLyVET91sxqTWivGruxjY949DWXLnemkUUS4QObBrIbqfv4ZBZMAchhRZKF5Rg04L9D
    H1RgjdNKSQZ4ng==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giXVhVcPftS2Pk3vxA4MwXH0P+8=</DigestValue>
      </Reference>
      <Reference URI="/word/endnotes.xml?ContentType=application/vnd.openxmlformats-officedocument.wordprocessingml.endnotes+xml">
        <DigestMethod Algorithm="http://www.w3.org/2000/09/xmldsig#sha1"/>
        <DigestValue>ZFUBJrQjtOBi83E3JQWsbK444ps=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9gNStfoybYqKwXQ5hdlmL+pHpU0=</DigestValue>
      </Reference>
      <Reference URI="/word/footer2.xml?ContentType=application/vnd.openxmlformats-officedocument.wordprocessingml.footer+xml">
        <DigestMethod Algorithm="http://www.w3.org/2000/09/xmldsig#sha1"/>
        <DigestValue>9gNStfoybYqKwXQ5hdlmL+pHpU0=</DigestValue>
      </Reference>
      <Reference URI="/word/footer3.xml?ContentType=application/vnd.openxmlformats-officedocument.wordprocessingml.footer+xml">
        <DigestMethod Algorithm="http://www.w3.org/2000/09/xmldsig#sha1"/>
        <DigestValue>9gNStfoybYqKwXQ5hdlmL+pHpU0=</DigestValue>
      </Reference>
      <Reference URI="/word/footnotes.xml?ContentType=application/vnd.openxmlformats-officedocument.wordprocessingml.footnotes+xml">
        <DigestMethod Algorithm="http://www.w3.org/2000/09/xmldsig#sha1"/>
        <DigestValue>ChWi1YI2qDZDOA9COZveCZCua4M=</DigestValue>
      </Reference>
      <Reference URI="/word/header1.xml?ContentType=application/vnd.openxmlformats-officedocument.wordprocessingml.header+xml">
        <DigestMethod Algorithm="http://www.w3.org/2000/09/xmldsig#sha1"/>
        <DigestValue>jE2O4lyAkJCesHbxaB3dSrbaLsY=</DigestValue>
      </Reference>
      <Reference URI="/word/header2.xml?ContentType=application/vnd.openxmlformats-officedocument.wordprocessingml.header+xml">
        <DigestMethod Algorithm="http://www.w3.org/2000/09/xmldsig#sha1"/>
        <DigestValue>4Wd1+DNJHT2X0y2ONWsPkbIqpT4=</DigestValue>
      </Reference>
      <Reference URI="/word/header3.xml?ContentType=application/vnd.openxmlformats-officedocument.wordprocessingml.header+xml">
        <DigestMethod Algorithm="http://www.w3.org/2000/09/xmldsig#sha1"/>
        <DigestValue>a5iyoZqvMoRj8OVN1hjlPBeaI2U=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xLplCkTGeJLgwglJOdv1QP/7jAM=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2018-06-15T12:41:39Z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2018-06-15T12:41:00Z</dcterms:created>
  <dcterms:modified xsi:type="dcterms:W3CDTF">2018-06-15T12:41:00Z</dcterms:modified>
</cp:coreProperties>
</file>