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ЭО 2629 (77 АХ 8393), инв.№00000781; , начальная цена 2024000.00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abWXcWEOv2LcE044S5vgQfa268+WjJLRbscWu1YBo9s=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yOkC4ffxBUAJffVfXh7g0RadqzEj340P0cXw7YsIEc4=</DigestValue>
    </Reference>
  </SignedInfo>
  <SignatureValue>VA0clRFchNu6c2kXsl5vnwWSx2VxCyXpXCiz5hCTtYDoTHjpJpVTtqGsGYJlZ5P8
RUfo26+rs3HrMdT+DUWzrg==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5xTs2B018bL6Zlq1YsNvhVbVTls=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2019-07-23T08:51:11Z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