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A6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3A6A" w:rsidRDefault="00F73A6A" w:rsidP="00ED7965">
      <w:pPr>
        <w:ind w:left="142"/>
      </w:pPr>
    </w:p>
    <w:p w:rsidR="00F73A6A" w:rsidRDefault="00F73A6A" w:rsidP="00ED7965">
      <w:pPr>
        <w:ind w:left="142"/>
      </w:pPr>
    </w:p>
    <w:p w:rsidR="00F73A6A" w:rsidRDefault="00F73A6A" w:rsidP="00ED7965">
      <w:pPr>
        <w:ind w:left="142"/>
      </w:pPr>
    </w:p>
    <w:p w:rsidR="00F73A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73A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F73A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F73A6A" w:rsidRDefault="00F73A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73A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№СТП-2272/1</w:t>
      </w:r>
    </w:p>
    <w:p w:rsidR="00F73A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73A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73A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73A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Мещеряков Андрей Николаевич</w:t>
      </w:r>
    </w:p>
    <w:p w:rsidR="00F73A6A" w:rsidRDefault="00F73A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3A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F73A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73A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73A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73A6A" w:rsidRDefault="00F73A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73A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73A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73A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73A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A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1/3 доли жилого дома – общей площадью 61,5 кв.м., жилая площадь 27,6 кв.м., год постройки – 1978 год. Местоположение объекта – РБ, Краснокамский район, с. Николо-Бере</w:t>
            </w:r>
            <w:r w:rsidR="00202BE5">
              <w:rPr>
                <w:rFonts w:ascii="Times New Roman" w:hAnsi="Times New Roman"/>
                <w:sz w:val="24"/>
                <w:szCs w:val="24"/>
              </w:rPr>
              <w:t>зовка, ул. Нагорная, д.6, кв.2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611100.00</w:t>
            </w:r>
          </w:p>
        </w:tc>
      </w:tr>
    </w:tbl>
    <w:p w:rsidR="00F73A6A" w:rsidRDefault="00F73A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3A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73A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73A6A" w:rsidRDefault="00F73A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73A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73A6A" w:rsidRDefault="00F73A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3A6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bookmarkStart w:id="0" w:name="_GoBack"/>
      <w:r w:rsidRPr="0054070F">
        <w:rPr>
          <w:rFonts w:ascii="Times New Roman" w:hAnsi="Times New Roman"/>
          <w:sz w:val="24"/>
          <w:szCs w:val="24"/>
        </w:rPr>
        <w:t xml:space="preserve">должника </w:t>
      </w:r>
      <w:r w:rsidRPr="0054070F">
        <w:rPr>
          <w:rFonts w:ascii="Times New Roman" w:hAnsi="Times New Roman"/>
          <w:b/>
          <w:sz w:val="24"/>
          <w:szCs w:val="24"/>
        </w:rPr>
        <w:t xml:space="preserve">Мещеряков Андрей Николаевич </w:t>
      </w:r>
      <w:r w:rsidRPr="0054070F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73A6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B6F" w:rsidRDefault="00D31B6F" w:rsidP="00ED7965">
      <w:pPr>
        <w:spacing w:after="0" w:line="240" w:lineRule="auto"/>
      </w:pPr>
      <w:r>
        <w:separator/>
      </w:r>
    </w:p>
  </w:endnote>
  <w:endnote w:type="continuationSeparator" w:id="0">
    <w:p w:rsidR="00D31B6F" w:rsidRDefault="00D31B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A6A" w:rsidRDefault="00F73A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A6A" w:rsidRDefault="00F73A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A6A" w:rsidRDefault="00F73A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B6F" w:rsidRDefault="00D31B6F" w:rsidP="00ED7965">
      <w:pPr>
        <w:spacing w:after="0" w:line="240" w:lineRule="auto"/>
      </w:pPr>
      <w:r>
        <w:separator/>
      </w:r>
    </w:p>
  </w:footnote>
  <w:footnote w:type="continuationSeparator" w:id="0">
    <w:p w:rsidR="00D31B6F" w:rsidRDefault="00D31B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A6A" w:rsidRDefault="00557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A6A" w:rsidRDefault="00557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A6A" w:rsidRDefault="00557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02BE5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070F"/>
    <w:rsid w:val="0054695D"/>
    <w:rsid w:val="00557C56"/>
    <w:rsid w:val="005672D2"/>
    <w:rsid w:val="00585AE3"/>
    <w:rsid w:val="00591B3B"/>
    <w:rsid w:val="005A6456"/>
    <w:rsid w:val="005D1F0D"/>
    <w:rsid w:val="005F68B1"/>
    <w:rsid w:val="0061706F"/>
    <w:rsid w:val="00633A9F"/>
    <w:rsid w:val="00644B91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3682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1B6F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535"/>
    <w:rsid w:val="00ED1D69"/>
    <w:rsid w:val="00ED4E12"/>
    <w:rsid w:val="00ED7965"/>
    <w:rsid w:val="00F0070F"/>
    <w:rsid w:val="00F02C30"/>
    <w:rsid w:val="00F2656E"/>
    <w:rsid w:val="00F532D4"/>
    <w:rsid w:val="00F575AC"/>
    <w:rsid w:val="00F73A6A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BjWZ6vd7KgGhOTE+Fb9FF220sw+1iTWOjwT6X9g60V4=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Z4GpkNh0mN8r7Pkc2xQ/dfMxabhgHJPYk5HF6BIE6fh0SrSkRQ1N6GwBlrwUIglnpXjjCUJe
    FJ+qHzygCrR3+A==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atvcJxH7zlI7kdEoFnk/a0hiolw=</DigestValue>
      </Reference>
      <Reference URI="/word/endnotes.xml?ContentType=application/vnd.openxmlformats-officedocument.wordprocessingml.endnotes+xml">
        <DigestMethod Algorithm="http://www.w3.org/2000/09/xmldsig#sha1"/>
        <DigestValue>hpCY0VqxIvp9VZa+1VWWd7m/PJc=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QHdupukQSFuYtNmmyrKYLYmD0oM=</DigestValue>
      </Reference>
      <Reference URI="/word/footer2.xml?ContentType=application/vnd.openxmlformats-officedocument.wordprocessingml.footer+xml">
        <DigestMethod Algorithm="http://www.w3.org/2000/09/xmldsig#sha1"/>
        <DigestValue>QHdupukQSFuYtNmmyrKYLYmD0oM=</DigestValue>
      </Reference>
      <Reference URI="/word/footer3.xml?ContentType=application/vnd.openxmlformats-officedocument.wordprocessingml.footer+xml">
        <DigestMethod Algorithm="http://www.w3.org/2000/09/xmldsig#sha1"/>
        <DigestValue>QHdupukQSFuYtNmmyrKYLYmD0oM=</DigestValue>
      </Reference>
      <Reference URI="/word/footnotes.xml?ContentType=application/vnd.openxmlformats-officedocument.wordprocessingml.footnotes+xml">
        <DigestMethod Algorithm="http://www.w3.org/2000/09/xmldsig#sha1"/>
        <DigestValue>E9LkQ/ciMrw3xa9FHlhBAIjG6ak=</DigestValue>
      </Reference>
      <Reference URI="/word/header1.xml?ContentType=application/vnd.openxmlformats-officedocument.wordprocessingml.header+xml">
        <DigestMethod Algorithm="http://www.w3.org/2000/09/xmldsig#sha1"/>
        <DigestValue>V83XTkAyd1eoNAvbn1cIC0UFzUg=</DigestValue>
      </Reference>
      <Reference URI="/word/header2.xml?ContentType=application/vnd.openxmlformats-officedocument.wordprocessingml.header+xml">
        <DigestMethod Algorithm="http://www.w3.org/2000/09/xmldsig#sha1"/>
        <DigestValue>aKElsrTOflaffe2LTKXbE+pUm4Q=</DigestValue>
      </Reference>
      <Reference URI="/word/header3.xml?ContentType=application/vnd.openxmlformats-officedocument.wordprocessingml.header+xml">
        <DigestMethod Algorithm="http://www.w3.org/2000/09/xmldsig#sha1"/>
        <DigestValue>9lVwR6cO9Y45coWG03U/IRVvwVo=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UbOazhGpiiehZhOsylnH6p96zMg=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2017-10-23T11:33:11Z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710F8-F9AB-45D3-A064-D97ACF540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2017-10-23T11:32:00Z</dcterms:created>
  <dcterms:modified xsi:type="dcterms:W3CDTF">2017-10-23T11:32:00Z</dcterms:modified>
</cp:coreProperties>
</file>