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6F19E4" w14:textId="576A5160" w:rsidR="00BD134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4F224E2D" wp14:editId="7B2BB922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0E7EA" w14:textId="77777777" w:rsidR="00BD1346" w:rsidRDefault="00BD1346" w:rsidP="00ED7965">
      <w:pPr>
        <w:ind w:left="142"/>
      </w:pPr>
    </w:p>
    <w:p w14:paraId="140DDCAB" w14:textId="77777777" w:rsidR="00BD1346" w:rsidRDefault="00BD1346" w:rsidP="00ED7965">
      <w:pPr>
        <w:ind w:left="142"/>
      </w:pPr>
    </w:p>
    <w:p w14:paraId="72D74BBC" w14:textId="77777777" w:rsidR="00BD1346" w:rsidRDefault="00BD1346" w:rsidP="00ED7965">
      <w:pPr>
        <w:ind w:left="142"/>
      </w:pPr>
    </w:p>
    <w:p w14:paraId="48814D4E" w14:textId="77777777" w:rsidR="00BD134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237F734B" w14:textId="77777777" w:rsidR="00BD134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6B76C26F" w14:textId="4FA66B0D" w:rsidR="00BD134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14:paraId="460E1363" w14:textId="77777777" w:rsidR="00BD1346" w:rsidRDefault="00BD134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250A8892" w14:textId="0073CF9A" w:rsidR="00BD134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№СТП-2208/3</w:t>
      </w:r>
    </w:p>
    <w:p w14:paraId="20260715" w14:textId="77777777" w:rsidR="00BD134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14:paraId="6DEA7363" w14:textId="77777777" w:rsidR="00BD134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14:paraId="56599719" w14:textId="77777777" w:rsidR="00BD134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14:paraId="460676EB" w14:textId="30FB0660" w:rsidR="00BD134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</w:p>
    <w:p w14:paraId="010CF13D" w14:textId="77777777" w:rsidR="00BD1346" w:rsidRDefault="00BD134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88F58CC" w14:textId="0CF15318" w:rsidR="00BD134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2017-09-26 10:00:00 (время московское)</w:t>
      </w:r>
    </w:p>
    <w:p w14:paraId="5E4E6752" w14:textId="0CE53CAA" w:rsidR="00BD134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Общество с ограниченной ответственностью «Гарант»</w:t>
      </w:r>
    </w:p>
    <w:p w14:paraId="00DE9899" w14:textId="77777777" w:rsidR="00BD134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7690D6F5" w14:textId="77777777" w:rsidR="00BD134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14:paraId="2D9369BF" w14:textId="77777777" w:rsidR="00BD134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14:paraId="0B4C8341" w14:textId="77777777" w:rsidR="00BD1346" w:rsidRDefault="00BD134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D1346" w14:paraId="68C6D9BC" w14:textId="777777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154174D" w14:textId="77777777" w:rsidR="00BD134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20EB1C6" w14:textId="77777777" w:rsidR="00BD134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D1346" w14:paraId="5DD1644E" w14:textId="777777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BF536" w14:textId="6BA46185" w:rsidR="00BD134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F262" w14:textId="019B84B8" w:rsidR="00BD1346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категория земель: земли населенных пунктов, разрешенное использование: под сооружениями тепличного комбината со вспомогательными зданиями, площадь 933 кв. м., кадас</w:t>
            </w:r>
            <w:r w:rsidR="00F471A1">
              <w:rPr>
                <w:rFonts w:ascii="Times New Roman" w:hAnsi="Times New Roman"/>
                <w:sz w:val="24"/>
                <w:szCs w:val="24"/>
              </w:rPr>
              <w:t>тровый номер 42:37:0102002:6107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142413.12</w:t>
            </w:r>
          </w:p>
        </w:tc>
      </w:tr>
    </w:tbl>
    <w:p w14:paraId="4501E1D9" w14:textId="77777777" w:rsidR="00BD1346" w:rsidRDefault="00BD134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74420FAE" w14:textId="77777777" w:rsidR="00BD134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14:paraId="25607BDA" w14:textId="77777777" w:rsidR="00BD134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14:paraId="017C1492" w14:textId="77777777" w:rsidR="00BD1346" w:rsidRDefault="00BD134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14:paraId="102DC543" w14:textId="77777777" w:rsidR="00BD134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14:paraId="46F552DD" w14:textId="77777777" w:rsidR="00BD1346" w:rsidRDefault="00BD134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4C78BE1D" w14:textId="6E597365" w:rsidR="00BD134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BD134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05897D" w14:textId="77777777" w:rsidR="00907948" w:rsidRDefault="00907948" w:rsidP="00ED7965">
      <w:pPr>
        <w:spacing w:after="0" w:line="240" w:lineRule="auto"/>
      </w:pPr>
      <w:r>
        <w:separator/>
      </w:r>
    </w:p>
  </w:endnote>
  <w:endnote w:type="continuationSeparator" w:id="0">
    <w:p w14:paraId="034219E4" w14:textId="77777777" w:rsidR="00907948" w:rsidRDefault="0090794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5EA893" w14:textId="77777777" w:rsidR="00BD1346" w:rsidRDefault="00BD134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B78544" w14:textId="77777777" w:rsidR="00BD1346" w:rsidRDefault="00BD134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EC875D" w14:textId="77777777" w:rsidR="00BD1346" w:rsidRDefault="00BD134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C5EAC5" w14:textId="77777777" w:rsidR="00907948" w:rsidRDefault="00907948" w:rsidP="00ED7965">
      <w:pPr>
        <w:spacing w:after="0" w:line="240" w:lineRule="auto"/>
      </w:pPr>
      <w:r>
        <w:separator/>
      </w:r>
    </w:p>
  </w:footnote>
  <w:footnote w:type="continuationSeparator" w:id="0">
    <w:p w14:paraId="205D347E" w14:textId="77777777" w:rsidR="00907948" w:rsidRDefault="0090794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4649E4" w14:textId="77777777" w:rsidR="00BD1346" w:rsidRDefault="00907948">
    <w:pPr>
      <w:pStyle w:val="a3"/>
    </w:pPr>
    <w:r>
      <w:pict w14:anchorId="00FCF3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B5287F" w14:textId="77777777" w:rsidR="00BD1346" w:rsidRDefault="00907948">
    <w:pPr>
      <w:pStyle w:val="a3"/>
    </w:pPr>
    <w:r>
      <w:pict w14:anchorId="03178A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6501C9" w14:textId="77777777" w:rsidR="00BD1346" w:rsidRDefault="00907948">
    <w:pPr>
      <w:pStyle w:val="a3"/>
    </w:pPr>
    <w:r>
      <w:pict w14:anchorId="3922E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07948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D1346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471A1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BF9E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RL/pgphGdwd2tnj5aqfdhDRLxiO3SDYRO5Jck6sKgLo=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NPI0hp63Jif3VyrKx7opIQ5VSc1N0MtKGw7qfI5wtUc=</DigestValue>
    </Reference>
  </SignedInfo>
  <SignatureValue>F7c1C0htGzdJ1h0Y3BAHx4IGP1slxs6HFiIGIntSIuDEnJ2aoFlZwxeblhlvny86
YWdBqWTji3GHoaDikVO2lw==</SignatureValue>
  <KeyInfo>
    <X509Data>
      <X509Certificate>MIIKrDCCClmgAwIBAgIDA7xlMAoGBiqFAwICAwUAMIIBTjEUMBIGA1UEAwwLQ0Fl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MR4wHAYJKoZIhvcNAQkBFg9jb250YWN0QGVrZXkucnUwHhcNMTcwNDIwMDcyMjIy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AL2mQH1h/BSkO6cReWtXw37EQjs=</DigestValue>
      </Reference>
      <Reference URI="/word/endnotes.xml?ContentType=application/vnd.openxmlformats-officedocument.wordprocessingml.endnotes+xml">
        <DigestMethod Algorithm="http://www.w3.org/2000/09/xmldsig#sha1"/>
        <DigestValue>usYZEwxMJ6m9rDdYUXvgacHEOyQ=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JUneULGIsZkW3RDGl047A9cgjVw=</DigestValue>
      </Reference>
      <Reference URI="/word/footer2.xml?ContentType=application/vnd.openxmlformats-officedocument.wordprocessingml.footer+xml">
        <DigestMethod Algorithm="http://www.w3.org/2000/09/xmldsig#sha1"/>
        <DigestValue>MW7lyPs1uA694PcPBm3QJ2VYoDE=</DigestValue>
      </Reference>
      <Reference URI="/word/footer3.xml?ContentType=application/vnd.openxmlformats-officedocument.wordprocessingml.footer+xml">
        <DigestMethod Algorithm="http://www.w3.org/2000/09/xmldsig#sha1"/>
        <DigestValue>IAgoqRPN0Xz2QX7Q/RCun9cinLQ=</DigestValue>
      </Reference>
      <Reference URI="/word/footnotes.xml?ContentType=application/vnd.openxmlformats-officedocument.wordprocessingml.footnotes+xml">
        <DigestMethod Algorithm="http://www.w3.org/2000/09/xmldsig#sha1"/>
        <DigestValue>KmffWfCChUC/7pDot8PT5co0A3c=</DigestValue>
      </Reference>
      <Reference URI="/word/header1.xml?ContentType=application/vnd.openxmlformats-officedocument.wordprocessingml.header+xml">
        <DigestMethod Algorithm="http://www.w3.org/2000/09/xmldsig#sha1"/>
        <DigestValue>kxz8tsIsvR/AFMuHTE7cim1Kzpk=</DigestValue>
      </Reference>
      <Reference URI="/word/header2.xml?ContentType=application/vnd.openxmlformats-officedocument.wordprocessingml.header+xml">
        <DigestMethod Algorithm="http://www.w3.org/2000/09/xmldsig#sha1"/>
        <DigestValue>cI1Bly7M31q0yYNALZsB4E58qZA=</DigestValue>
      </Reference>
      <Reference URI="/word/header3.xml?ContentType=application/vnd.openxmlformats-officedocument.wordprocessingml.header+xml">
        <DigestMethod Algorithm="http://www.w3.org/2000/09/xmldsig#sha1"/>
        <DigestValue>Xa0jve1723TLK/Km4cjgLpNr0mQ=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ZlhKzzgHfQZQiEl6WWUoFyZmUhw=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2017-09-26T10:28:04Z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2017-09-26T10:28:04Z</xd:SigningTime>
          <xd:SigningCertificate>
            <xd:Cert>
              <xd:CertDigest>
                <DigestMethod Algorithm="http://www.w3.org/2000/09/xmldsig#sha1"/>
                <DigestValue>JOh9r6dLidhN0wAs8b3qJN+fkVA=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244837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C9F83E-21EC-44A9-B0A9-1098356FD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6</cp:revision>
  <dcterms:created xsi:type="dcterms:W3CDTF">2017-09-20T05:39:00Z</dcterms:created>
  <dcterms:modified xsi:type="dcterms:W3CDTF">2017-09-26T08:05:00Z</dcterms:modified>
</cp:coreProperties>
</file>