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89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74898" w:rsidRDefault="00974898" w:rsidP="00ED7965">
      <w:pPr>
        <w:ind w:left="142"/>
      </w:pPr>
    </w:p>
    <w:p w:rsidR="00974898" w:rsidRDefault="00974898" w:rsidP="00ED7965">
      <w:pPr>
        <w:ind w:left="142"/>
      </w:pPr>
    </w:p>
    <w:p w:rsidR="00974898" w:rsidRDefault="00974898" w:rsidP="00ED7965">
      <w:pPr>
        <w:ind w:left="142"/>
      </w:pPr>
    </w:p>
    <w:p w:rsidR="0097489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7489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7489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74898" w:rsidRDefault="0097489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7489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№СТП-3113/2</w:t>
      </w:r>
    </w:p>
    <w:p w:rsidR="0097489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7489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7489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97489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D97744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Предприятие «Промышленно-строительная компания ПИКС»</w:t>
      </w:r>
    </w:p>
    <w:p w:rsidR="00974898" w:rsidRDefault="0097489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7489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2018-10-29 11:00:00 (время московское)</w:t>
      </w:r>
    </w:p>
    <w:p w:rsidR="0097489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7489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7489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74898" w:rsidRDefault="0097489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7489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7489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7489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7489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89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898" w:rsidRDefault="00F907F0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МАЗ 551605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839 НА 97</w:t>
            </w:r>
            <w:r w:rsidR="009722DE">
              <w:rPr>
                <w:rFonts w:ascii="Times New Roman" w:hAnsi="Times New Roman"/>
                <w:sz w:val="24"/>
                <w:szCs w:val="24"/>
              </w:rPr>
              <w:t>, начальная цена 346800.00</w:t>
            </w:r>
          </w:p>
        </w:tc>
      </w:tr>
    </w:tbl>
    <w:p w:rsidR="00974898" w:rsidRDefault="0097489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7489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97489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74898" w:rsidRDefault="0097489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7489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74898" w:rsidRDefault="0097489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7489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D97744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D97744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D97744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7489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6A82" w:rsidRDefault="00B66A82" w:rsidP="00ED7965">
      <w:pPr>
        <w:spacing w:after="0" w:line="240" w:lineRule="auto"/>
      </w:pPr>
      <w:r>
        <w:separator/>
      </w:r>
    </w:p>
  </w:endnote>
  <w:endnote w:type="continuationSeparator" w:id="0">
    <w:p w:rsidR="00B66A82" w:rsidRDefault="00B66A8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898" w:rsidRDefault="0097489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898" w:rsidRDefault="0097489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898" w:rsidRDefault="0097489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6A82" w:rsidRDefault="00B66A82" w:rsidP="00ED7965">
      <w:pPr>
        <w:spacing w:after="0" w:line="240" w:lineRule="auto"/>
      </w:pPr>
      <w:r>
        <w:separator/>
      </w:r>
    </w:p>
  </w:footnote>
  <w:footnote w:type="continuationSeparator" w:id="0">
    <w:p w:rsidR="00B66A82" w:rsidRDefault="00B66A8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898" w:rsidRDefault="00D977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898" w:rsidRDefault="00D977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898" w:rsidRDefault="00D977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4898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66A82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97744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07F0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Z2x1Mb83rRVGlyb8OXvJgeWgARknOeKsUcX7rYNbpFw=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d+7Qryzz/mWAdtpDDqFbWUDXknxhSIzGSXFR6znr35I=</DigestValue>
    </Reference>
  </SignedInfo>
  <SignatureValue>KdmvMso6RKFsjmQCTz43vkVP8dk9IBHPftUNJFIpbFtWcALlSgtZyxfG2hf8rUtK
vqYE9II/RMrGnESrFSOFXQ==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MGZQLoPYTxesm4AKOPjH1lH8QOg=</DigestValue>
      </Reference>
      <Reference URI="/word/endnotes.xml?ContentType=application/vnd.openxmlformats-officedocument.wordprocessingml.endnotes+xml">
        <DigestMethod Algorithm="http://www.w3.org/2000/09/xmldsig#sha1"/>
        <DigestValue>jNZ85wvOjscKlGzOfMoSqUIJhEw=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clx3Ij+Oci9NEW4H+/lv58mvD8g=</DigestValue>
      </Reference>
      <Reference URI="/word/footer2.xml?ContentType=application/vnd.openxmlformats-officedocument.wordprocessingml.footer+xml">
        <DigestMethod Algorithm="http://www.w3.org/2000/09/xmldsig#sha1"/>
        <DigestValue>clx3Ij+Oci9NEW4H+/lv58mvD8g=</DigestValue>
      </Reference>
      <Reference URI="/word/footer3.xml?ContentType=application/vnd.openxmlformats-officedocument.wordprocessingml.footer+xml">
        <DigestMethod Algorithm="http://www.w3.org/2000/09/xmldsig#sha1"/>
        <DigestValue>clx3Ij+Oci9NEW4H+/lv58mvD8g=</DigestValue>
      </Reference>
      <Reference URI="/word/footnotes.xml?ContentType=application/vnd.openxmlformats-officedocument.wordprocessingml.footnotes+xml">
        <DigestMethod Algorithm="http://www.w3.org/2000/09/xmldsig#sha1"/>
        <DigestValue>GXq4XsXF0oFjJUTOb4ojCJ/I+wg=</DigestValue>
      </Reference>
      <Reference URI="/word/header1.xml?ContentType=application/vnd.openxmlformats-officedocument.wordprocessingml.header+xml">
        <DigestMethod Algorithm="http://www.w3.org/2000/09/xmldsig#sha1"/>
        <DigestValue>dBrfA6oHCEr9E6z+nV/4P3nSXb0=</DigestValue>
      </Reference>
      <Reference URI="/word/header2.xml?ContentType=application/vnd.openxmlformats-officedocument.wordprocessingml.header+xml">
        <DigestMethod Algorithm="http://www.w3.org/2000/09/xmldsig#sha1"/>
        <DigestValue>Fwn9wG2w8BW4VtFNg9d2StUG9xU=</DigestValue>
      </Reference>
      <Reference URI="/word/header3.xml?ContentType=application/vnd.openxmlformats-officedocument.wordprocessingml.header+xml">
        <DigestMethod Algorithm="http://www.w3.org/2000/09/xmldsig#sha1"/>
        <DigestValue>9BVoIWVLrIDBUQ9wbAfjbHapzOY=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4nxzmcOIBg/+yNs6j7wjeNRh+tE=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2018-10-29T11:50:59Z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2018-10-29T11:50:59Z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249464-CBEA-488A-9696-E58729F3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2018-10-29T11:50:00Z</dcterms:modified>
</cp:coreProperties>
</file>