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8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0F84" w:rsidRDefault="00E40F84" w:rsidP="00EA619D">
      <w:pPr>
        <w:ind w:left="142"/>
      </w:pPr>
    </w:p>
    <w:p w:rsidR="00E40F84" w:rsidRDefault="00E40F84" w:rsidP="00EA619D">
      <w:pPr>
        <w:ind w:left="142"/>
      </w:pPr>
    </w:p>
    <w:p w:rsidR="00E40F84" w:rsidRDefault="00E40F84" w:rsidP="00EA619D">
      <w:pPr>
        <w:ind w:left="142"/>
      </w:pPr>
    </w:p>
    <w:p w:rsidR="00E40F84" w:rsidRDefault="00E40F8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40F8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40F8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40F84" w:rsidRDefault="00E40F8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40F84" w:rsidRPr="002E3B5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E3B54" w:rsidRPr="002E3B54">
        <w:rPr>
          <w:rFonts w:ascii="Times New Roman" w:hAnsi="Times New Roman" w:cs="Times New Roman"/>
          <w:sz w:val="24"/>
          <w:szCs w:val="24"/>
        </w:rPr>
        <w:t>16.10</w:t>
      </w:r>
      <w:r w:rsidRPr="002E3B54">
        <w:rPr>
          <w:rFonts w:ascii="Times New Roman" w:hAnsi="Times New Roman" w:cs="Times New Roman"/>
          <w:sz w:val="24"/>
          <w:szCs w:val="24"/>
        </w:rPr>
        <w:t>.2017</w:t>
      </w:r>
    </w:p>
    <w:p w:rsidR="00E40F84" w:rsidRDefault="00E40F8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40F8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№СТП-2293/23,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40F84" w:rsidRDefault="00E40F8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40F84" w:rsidTr="00AA3C33">
        <w:tc>
          <w:tcPr>
            <w:tcW w:w="4981" w:type="dxa"/>
          </w:tcPr>
          <w:p w:rsidR="00E40F8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40F8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40F84" w:rsidTr="00AA3C33">
        <w:tc>
          <w:tcPr>
            <w:tcW w:w="4981" w:type="dxa"/>
          </w:tcPr>
          <w:p w:rsidR="00EF52C9" w:rsidRDefault="002E3B54" w:rsidP="002E3B5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B54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2E3B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3B54">
              <w:rPr>
                <w:rFonts w:ascii="Times New Roman" w:hAnsi="Times New Roman"/>
                <w:sz w:val="24"/>
                <w:szCs w:val="24"/>
              </w:rPr>
              <w:t xml:space="preserve">) «16» октября 2017г. </w:t>
            </w:r>
          </w:p>
          <w:p w:rsidR="00E40F84" w:rsidRPr="002E3B54" w:rsidRDefault="002E3B54" w:rsidP="002E3B5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3B54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2E3B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E3B54">
              <w:rPr>
                <w:rFonts w:ascii="Times New Roman" w:hAnsi="Times New Roman"/>
                <w:sz w:val="24"/>
                <w:szCs w:val="24"/>
              </w:rPr>
              <w:t>) «16» октября 2017г.</w:t>
            </w:r>
          </w:p>
        </w:tc>
        <w:tc>
          <w:tcPr>
            <w:tcW w:w="4800" w:type="dxa"/>
          </w:tcPr>
          <w:p w:rsidR="00E40F84" w:rsidRPr="002E3B54" w:rsidRDefault="002E3B5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1.51</w:t>
            </w:r>
          </w:p>
        </w:tc>
      </w:tr>
    </w:tbl>
    <w:p w:rsidR="00E40F84" w:rsidRDefault="00E40F8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40F8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2017-10-16 09:07:17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40F8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40F8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40F8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40F84" w:rsidTr="00AA3C33">
        <w:tc>
          <w:tcPr>
            <w:tcW w:w="2693" w:type="dxa"/>
            <w:vAlign w:val="center"/>
          </w:tcPr>
          <w:p w:rsidR="00E40F8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88" w:type="dxa"/>
            <w:vAlign w:val="center"/>
          </w:tcPr>
          <w:p w:rsidR="00E40F8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"Наш Партнер" в размере 3 500,00 рублей</w:t>
            </w:r>
          </w:p>
        </w:tc>
      </w:tr>
    </w:tbl>
    <w:p w:rsidR="00E40F84" w:rsidRDefault="00E40F8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40F84" w:rsidTr="00AA3C33">
        <w:tc>
          <w:tcPr>
            <w:tcW w:w="4961" w:type="dxa"/>
          </w:tcPr>
          <w:p w:rsidR="00E40F8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40F8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40F84" w:rsidTr="00AA3C33">
        <w:tc>
          <w:tcPr>
            <w:tcW w:w="4961" w:type="dxa"/>
          </w:tcPr>
          <w:p w:rsidR="00E40F84" w:rsidRPr="002E3B54" w:rsidRDefault="002E3B5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1.51</w:t>
            </w:r>
          </w:p>
        </w:tc>
        <w:tc>
          <w:tcPr>
            <w:tcW w:w="4820" w:type="dxa"/>
          </w:tcPr>
          <w:p w:rsidR="00E40F8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1.51</w:t>
            </w:r>
          </w:p>
        </w:tc>
      </w:tr>
    </w:tbl>
    <w:p w:rsidR="00E40F84" w:rsidRDefault="00E40F8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0F8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40F84" w:rsidTr="00E7730E">
        <w:tc>
          <w:tcPr>
            <w:tcW w:w="1843" w:type="dxa"/>
            <w:vAlign w:val="center"/>
          </w:tcPr>
          <w:p w:rsidR="00E40F8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40F8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0F8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0F8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40F8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0F84" w:rsidRDefault="00E40F8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40F8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40F84" w:rsidTr="00E7730E">
        <w:tc>
          <w:tcPr>
            <w:tcW w:w="1843" w:type="dxa"/>
          </w:tcPr>
          <w:p w:rsidR="00E40F8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252" w:type="dxa"/>
          </w:tcPr>
          <w:p w:rsidR="00E40F8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992" w:type="dxa"/>
          </w:tcPr>
          <w:p w:rsidR="00E40F8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</w:tcPr>
          <w:p w:rsidR="00E40F84" w:rsidRDefault="00EB2B54" w:rsidP="00EF52C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E40F84" w:rsidRDefault="00E40F8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40F8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40F8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40F84" w:rsidTr="00E7730E">
        <w:tc>
          <w:tcPr>
            <w:tcW w:w="1740" w:type="dxa"/>
            <w:vAlign w:val="center"/>
          </w:tcPr>
          <w:p w:rsidR="00E40F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40F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0F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0F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40F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40F84" w:rsidRDefault="00E40F8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40F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053E2" w:rsidTr="00E7730E">
        <w:trPr>
          <w:trHeight w:val="73"/>
        </w:trPr>
        <w:tc>
          <w:tcPr>
            <w:tcW w:w="1740" w:type="dxa"/>
          </w:tcPr>
          <w:p w:rsidR="004053E2" w:rsidRDefault="004053E2" w:rsidP="004053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7611</w:t>
            </w:r>
          </w:p>
        </w:tc>
        <w:tc>
          <w:tcPr>
            <w:tcW w:w="4355" w:type="dxa"/>
          </w:tcPr>
          <w:p w:rsidR="004053E2" w:rsidRDefault="004053E2" w:rsidP="004053E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Стимул"</w:t>
            </w:r>
          </w:p>
        </w:tc>
        <w:tc>
          <w:tcPr>
            <w:tcW w:w="1031" w:type="dxa"/>
          </w:tcPr>
          <w:p w:rsidR="004053E2" w:rsidRDefault="004053E2" w:rsidP="004053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55" w:type="dxa"/>
          </w:tcPr>
          <w:p w:rsidR="004053E2" w:rsidRDefault="004053E2" w:rsidP="004053E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4205291051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1144205011280</w:t>
            </w:r>
          </w:p>
        </w:tc>
      </w:tr>
    </w:tbl>
    <w:p w:rsidR="00E40F84" w:rsidRDefault="00E40F8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40F8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40F84" w:rsidTr="001C57F7">
        <w:trPr>
          <w:trHeight w:val="797"/>
        </w:trPr>
        <w:tc>
          <w:tcPr>
            <w:tcW w:w="2552" w:type="dxa"/>
            <w:vAlign w:val="center"/>
          </w:tcPr>
          <w:p w:rsidR="00E40F8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40F8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40F8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40F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40F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40F8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40F84" w:rsidTr="001C57F7">
        <w:tc>
          <w:tcPr>
            <w:tcW w:w="2552" w:type="dxa"/>
          </w:tcPr>
          <w:p w:rsidR="00E40F84" w:rsidRPr="004053E2" w:rsidRDefault="004053E2" w:rsidP="004053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E40F84" w:rsidRPr="004053E2" w:rsidRDefault="004053E2" w:rsidP="004053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E40F84" w:rsidRPr="004053E2" w:rsidRDefault="004053E2" w:rsidP="004053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E40F84" w:rsidRPr="004053E2" w:rsidRDefault="004053E2" w:rsidP="004053E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E40F8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40F8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40F8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40F8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40F84" w:rsidRDefault="00E40F8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40F84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E3B54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«Гарант»</w:t>
      </w:r>
    </w:p>
    <w:sectPr w:rsidR="00E40F8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C50" w:rsidRDefault="00E93C50">
      <w:pPr>
        <w:spacing w:after="0" w:line="240" w:lineRule="auto"/>
      </w:pPr>
      <w:r>
        <w:separator/>
      </w:r>
    </w:p>
  </w:endnote>
  <w:endnote w:type="continuationSeparator" w:id="0">
    <w:p w:rsidR="00E93C50" w:rsidRDefault="00E93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F84" w:rsidRDefault="00E40F8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F84" w:rsidRDefault="00E40F8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F84" w:rsidRDefault="00E40F8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C50" w:rsidRDefault="00E93C50">
      <w:pPr>
        <w:spacing w:after="0" w:line="240" w:lineRule="auto"/>
      </w:pPr>
      <w:r>
        <w:separator/>
      </w:r>
    </w:p>
  </w:footnote>
  <w:footnote w:type="continuationSeparator" w:id="0">
    <w:p w:rsidR="00E93C50" w:rsidRDefault="00E93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F84" w:rsidRDefault="004053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F84" w:rsidRDefault="004053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F84" w:rsidRDefault="004053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E3B54"/>
    <w:rsid w:val="002F3D0E"/>
    <w:rsid w:val="003026BF"/>
    <w:rsid w:val="00323703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53E2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22B3A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40F84"/>
    <w:rsid w:val="00E54DF7"/>
    <w:rsid w:val="00E55CC7"/>
    <w:rsid w:val="00E56AF1"/>
    <w:rsid w:val="00E63694"/>
    <w:rsid w:val="00E67D37"/>
    <w:rsid w:val="00E7730E"/>
    <w:rsid w:val="00E83693"/>
    <w:rsid w:val="00E93C50"/>
    <w:rsid w:val="00EA19FD"/>
    <w:rsid w:val="00EA4A0F"/>
    <w:rsid w:val="00EA619D"/>
    <w:rsid w:val="00EB2B54"/>
    <w:rsid w:val="00EC286A"/>
    <w:rsid w:val="00ED181A"/>
    <w:rsid w:val="00ED5B1F"/>
    <w:rsid w:val="00EE69F7"/>
    <w:rsid w:val="00EF52C9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E7D8D45"/>
  <w15:docId w15:val="{21BFA3E4-BDDD-4731-B877-308E78DF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508HkCEJprzTK0Jt/jUw9M4d+kxpll5tVwR8SsS3gpc=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bcot0YLp+0a+tlPK3b687egWWDE82eroX+4DGWhs1Qs=</DigestValue>
    </Reference>
  </SignedInfo>
  <SignatureValue>61N5FVlR6ojoUhhySpQBWTyr/4gdVsG3cdDoDCBUtfvOELsCZgNKrWXAJ4khYMLf
l4Wr3Z/TKr9qZNFRZK1YCA==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2MrJs+DNyhG/9YvhWg9/QP0tscU=</DigestValue>
      </Reference>
      <Reference URI="/word/endnotes.xml?ContentType=application/vnd.openxmlformats-officedocument.wordprocessingml.endnotes+xml">
        <DigestMethod Algorithm="http://www.w3.org/2000/09/xmldsig#sha1"/>
        <DigestValue>Kr+AJp/7WiO9SJ3VY0U2P6Vx8Hs=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ymVf6S65JHPewANvo6Ir6X/6UjY=</DigestValue>
      </Reference>
      <Reference URI="/word/footer2.xml?ContentType=application/vnd.openxmlformats-officedocument.wordprocessingml.footer+xml">
        <DigestMethod Algorithm="http://www.w3.org/2000/09/xmldsig#sha1"/>
        <DigestValue>ymVf6S65JHPewANvo6Ir6X/6UjY=</DigestValue>
      </Reference>
      <Reference URI="/word/footer3.xml?ContentType=application/vnd.openxmlformats-officedocument.wordprocessingml.footer+xml">
        <DigestMethod Algorithm="http://www.w3.org/2000/09/xmldsig#sha1"/>
        <DigestValue>ymVf6S65JHPewANvo6Ir6X/6UjY=</DigestValue>
      </Reference>
      <Reference URI="/word/footnotes.xml?ContentType=application/vnd.openxmlformats-officedocument.wordprocessingml.footnotes+xml">
        <DigestMethod Algorithm="http://www.w3.org/2000/09/xmldsig#sha1"/>
        <DigestValue>PKrJeoMat6Ou7+dk+y/tYzKg1Mk=</DigestValue>
      </Reference>
      <Reference URI="/word/header1.xml?ContentType=application/vnd.openxmlformats-officedocument.wordprocessingml.header+xml">
        <DigestMethod Algorithm="http://www.w3.org/2000/09/xmldsig#sha1"/>
        <DigestValue>FJgjW8rvo2960Ga8lfJWfAIC1+0=</DigestValue>
      </Reference>
      <Reference URI="/word/header2.xml?ContentType=application/vnd.openxmlformats-officedocument.wordprocessingml.header+xml">
        <DigestMethod Algorithm="http://www.w3.org/2000/09/xmldsig#sha1"/>
        <DigestValue>Y67r/rHVqvdJJDh4mPgaKwf+iTE=</DigestValue>
      </Reference>
      <Reference URI="/word/header3.xml?ContentType=application/vnd.openxmlformats-officedocument.wordprocessingml.header+xml">
        <DigestMethod Algorithm="http://www.w3.org/2000/09/xmldsig#sha1"/>
        <DigestValue>NRrKXZL/6smWf8l/Or9RmyWXcs8=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OYkdfEjyVvZbnbUkuuy/demn6LE=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2017-10-17T04:31:21Z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2017-10-17T04:31:21Z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2017-10-17T04:31:00Z</dcterms:modified>
</cp:coreProperties>
</file>