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4F5" w:rsidRDefault="00A650AA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34F5" w:rsidRDefault="00FD34F5" w:rsidP="00ED7965">
      <w:pPr>
        <w:ind w:left="142"/>
      </w:pPr>
    </w:p>
    <w:p w:rsidR="00FD34F5" w:rsidRDefault="00FD34F5" w:rsidP="00ED7965">
      <w:pPr>
        <w:ind w:left="142"/>
      </w:pPr>
    </w:p>
    <w:p w:rsidR="00FD34F5" w:rsidRDefault="00FD34F5" w:rsidP="00ED7965">
      <w:pPr>
        <w:ind w:left="142"/>
      </w:pPr>
    </w:p>
    <w:p w:rsidR="00FD34F5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D34F5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6805E9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FD34F5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Стенковая Анастасия Николаевна</w:t>
      </w:r>
    </w:p>
    <w:p w:rsidR="00FD34F5" w:rsidRDefault="00FD34F5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D34F5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№СТП-3235/1</w:t>
      </w:r>
    </w:p>
    <w:p w:rsidR="00FD34F5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FD34F5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</w:t>
      </w:r>
      <w:r w:rsidR="006805E9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предложений</w:t>
      </w:r>
    </w:p>
    <w:p w:rsidR="00FD34F5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FD34F5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"Олимпийский"</w:t>
      </w:r>
    </w:p>
    <w:p w:rsidR="00FD34F5" w:rsidRDefault="00FD34F5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D34F5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2018-12-25 08:00:00(время московское)</w:t>
      </w:r>
    </w:p>
    <w:p w:rsidR="00FD34F5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D34F5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 xml:space="preserve">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  <w:proofErr w:type="gramEnd"/>
      </w:hyperlink>
    </w:p>
    <w:p w:rsidR="00FD34F5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FD34F5" w:rsidRDefault="00FD34F5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D34F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D34F5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D34F5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D34F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4F5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4F5" w:rsidRDefault="00B64E06" w:rsidP="00B35FA3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Квартира  площадью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58,3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на 1-м этаже дома по адресу: г. Новосибирск, ул. В.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Потылицына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д.13,кв.5 (кадастр.№54:35:072255:75), начальная цена 2100082.60</w:t>
            </w:r>
          </w:p>
        </w:tc>
      </w:tr>
    </w:tbl>
    <w:p w:rsidR="00FD34F5" w:rsidRDefault="00FD34F5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34F5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D34F5" w:rsidRDefault="00FD34F5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FD34F5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FD34F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34F5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4F5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4F5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D34F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4F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Иконникова Светлана Валерьевна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630123, Новосибирская область, г. Новосибирск,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Мочищенское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16, кв. 24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4F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08:00:20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4F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2310090.86</w:t>
            </w:r>
          </w:p>
        </w:tc>
      </w:tr>
      <w:tr w:rsidR="00FD34F5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D34F5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Техгарант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Новосибирск, ул. Тюленина, д. 19/2, кв. 17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4F5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2018-12-25 08:01:02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4F5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2520099.12</w:t>
            </w:r>
          </w:p>
        </w:tc>
      </w:tr>
    </w:tbl>
    <w:p w:rsidR="00FD34F5" w:rsidRDefault="00FD34F5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FD34F5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FD34F5" w:rsidTr="00B64E06">
        <w:tc>
          <w:tcPr>
            <w:tcW w:w="3195" w:type="dxa"/>
          </w:tcPr>
          <w:p w:rsidR="00FD34F5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FD34F5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FD34F5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D34F5" w:rsidTr="00B64E06">
        <w:tc>
          <w:tcPr>
            <w:tcW w:w="3195" w:type="dxa"/>
          </w:tcPr>
          <w:p w:rsidR="00FD34F5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Иконникова Светлана Валерьевна</w:t>
            </w:r>
          </w:p>
        </w:tc>
        <w:tc>
          <w:tcPr>
            <w:tcW w:w="3595" w:type="dxa"/>
          </w:tcPr>
          <w:p w:rsidR="00FD34F5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630123, Новосибирская область, г. Новосибирск,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Заельцовский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Мочищенское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16, кв. 24</w:t>
            </w:r>
          </w:p>
        </w:tc>
        <w:tc>
          <w:tcPr>
            <w:tcW w:w="2991" w:type="dxa"/>
          </w:tcPr>
          <w:p w:rsidR="00FD34F5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2310090.86</w:t>
            </w:r>
          </w:p>
        </w:tc>
      </w:tr>
    </w:tbl>
    <w:p w:rsidR="00FD34F5" w:rsidRDefault="00FD34F5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FD34F5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FD34F5" w:rsidTr="00B64E06">
        <w:tc>
          <w:tcPr>
            <w:tcW w:w="3108" w:type="dxa"/>
          </w:tcPr>
          <w:p w:rsidR="00FD34F5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FD34F5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FD34F5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D34F5" w:rsidTr="00B64E06">
        <w:tc>
          <w:tcPr>
            <w:tcW w:w="3108" w:type="dxa"/>
          </w:tcPr>
          <w:p w:rsidR="00FD34F5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Техгарант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3988" w:type="dxa"/>
          </w:tcPr>
          <w:p w:rsidR="00FD34F5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Новосибирск, ул. Тюленина, д. 19/2, кв. 17</w:t>
            </w:r>
          </w:p>
        </w:tc>
        <w:tc>
          <w:tcPr>
            <w:tcW w:w="2685" w:type="dxa"/>
          </w:tcPr>
          <w:p w:rsidR="00FD34F5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2520099.12</w:t>
            </w:r>
          </w:p>
        </w:tc>
      </w:tr>
    </w:tbl>
    <w:p w:rsidR="00FD34F5" w:rsidRDefault="00FD34F5" w:rsidP="00DA2F65">
      <w:pPr>
        <w:spacing w:after="0" w:line="240" w:lineRule="auto"/>
      </w:pPr>
    </w:p>
    <w:sectPr w:rsidR="00FD34F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0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4F5" w:rsidRDefault="00FD34F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4F5" w:rsidRDefault="00FD34F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4F5" w:rsidRDefault="00FD34F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0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4F5" w:rsidRDefault="005C17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4F5" w:rsidRDefault="005C17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34F5" w:rsidRDefault="005C17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10005"/>
    <w:rsid w:val="000134FD"/>
    <w:rsid w:val="000436E2"/>
    <w:rsid w:val="00051CD9"/>
    <w:rsid w:val="000A551B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17D0"/>
    <w:rsid w:val="005C4726"/>
    <w:rsid w:val="005C544A"/>
    <w:rsid w:val="005D2FD3"/>
    <w:rsid w:val="006035E7"/>
    <w:rsid w:val="00637C7F"/>
    <w:rsid w:val="006805E9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B6676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34F5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02B329E-226A-426B-95FC-4FC73924B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BglyIX2gZ/mnQo4JwaVffVTeynYK1OGD7lQncRNYNug=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1KnXJUz5s8TeLEt2U8b+c26MAVaSh4k/d+6hiHRJrcQ=</DigestValue>
    </Reference>
  </SignedInfo>
  <SignatureValue>RcimS5NL8iIX1YyZrRad/drPrH4BVDoVwGMmCA+LIuQC/ETR71uMGUREgN4C/CGW
BqRbyptpDVnCZSTLTotwOw==</SignatureValue>
  <KeyInfo>
    <X509Data>
      <X509Certificate>MIIOSzCCDfqgAwIBAgIRAOoZuenyQMG66BGqx3vVZ38wCAYGKoUDAgIDMIIBhzEi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0J7QoCIwHhcNMTgxMDA0MDc0MjU5WhcNMTkxMDA0MDc1MjU5WjCCAW8xNTAzBgNV
BAgMLDU0INCd0L7QstC+0YHQuNCx0LjRgNGB0LrQsNGPINC+0LHQu9Cw0YHRgtGM
MR8wHQYDVQQHDBbQndC+0LLQvtGB0LjQsdC40YDRgdC6MQswCQYDVQQGEwJSVTEw
MC4GA1UEKgwn0JDQvdCw0YHRgtCw0YHQuNGPINCd0LjQutC+0LvQsNC10LLQvdCw
MRswGQYDVQQEDBLQodGC0LXQvdC60L7QstCw0Y8xQzBBBgNVBAMMOtCh0YLQtdC9
0LrQvtCy0LDRjyDQkNC90LDRgdGC0LDRgdC40Y8g0J3QuNC60L7Qu9Cw0LXQstC9
0LAxHzAdBgkqhkiG9w0BCQIMEElOTj01NDAyMzI1Nzk2NDQxHzAdBgkqhkiG9w0B
CQEWEHRyaXVtZi0xQGxpc3QucnUxGjAYBggqhQMDgQMBARIMNTQwMjMyNTc5NjQ0
MRYwFAYFKoUDZAMSCzA4MTkzNTcwMTgxMGMwHAYGKoUDAgITMBIGByqFAwICJAAG
ByqFAwICHgEDQwAEQLIJDuf+b4AZifJ+8fPuZpdFwuigpyO/M5k+4gpzo2ElztoL
PvqLKFTUR7hknOMcNvg02ZR24Si79EtOorp1P2qjggpRMIIKTTAOBgNVHQ8BAf8E
BAMCBPAwgbcGA1UdJQSBrzCBrAYHKoUDAgIiGQYHKoUDAgIiGgYHKoUDAgIiBgYI
KoUDAkABAQEGCCqFAwOBHQINBggqhQMDOgIBCwYIKoUDAwhkARMGCCqFAwMIZAEq
BgYqhQMDWRgGByqFAwYlAQEGBiqFAwYoAQYIKoUDBikBAQEGCCqFAwYqBQUFBggq
hQMGLAEBAQYIKoUDBi0BAQEGCCqFAwcCFQECBggrBgEFBQcDAgYIKwYBBQUHAwQw
HQYDVR0gBBYwFDAIBgYqhQNkcQEwCAYGKoUDZHECMCEGBSqFA2RvBBgMFtCa0YDQ
uNC/0YLQvtCf0YDQviBDU1AwggMqBgcqhQMCAjECBIIDHTCCAxkwggMHFhJodHRw
czovL3NiaXMucnUvY3AMggLr0J7Qs9GA0LDQvdC40YfQtdC90L3QsNGPINC70LjR
htC10L3Qt9C40Y8g0L3QsCDQmtGA0LjQv9GC0L4t0J/RgNC+IENTUCDQtNC70Y8g
0LjRgdC/0L7Qu9GM0LfQvtCy0LDQvdC40Y8g0YEg0LfQsNC60YDRi9GC0YvQvCDQ
utC70Y7Rh9C+0Lwg0LTQsNC90L3QvtCz0L4g0YHQtdGA0YLQuNGE0LjQutCw0YLQ
sCDQsiDRgNCw0LzQutCw0YUg0YHQuNGB0YLQtdC80YsgItCY0L3RhNC+0YDQvNCw
0YbQuNC+0L3QvdGL0LUg0YHQuNGB0YLQtdC80YssINC/0YDQsNCy0L7QvtCx0LvQ
sNC00LDRgtC10LvQtdC8INC40LvQuCDQvtCx0LvQsNC00LDRgtC10LvQtdC8INC/
0YDQsNCyINC90LAg0LfQsNC60L7QvdC90YvRhSDQvtGB0L3QvtCy0LDQvdC40Y/R
hSDQutC+0YLQvtGA0YvRhSDRj9Cy0LvRj9C10YLRgdGPINCe0J7QniAi0JrQvtC8
0L/QsNC90LjRjyAi0KLQtdC90LfQvtGAIiwg0LAg0YLQsNC60LbQtSDQsiDQuNC9
0YTQvtGA0LzQsNGG0LjQvtC90L3Ri9GFINGB0LjRgdGC0LXQvNCw0YUsINGD0YfQ
sNGB0YLQuNC1INCyINC60L7RgtC+0YDRi9GFINC/0YDQvtC40YHRhdC+0LTQuNGC
INC/0YDQuCDQuNGB0L/QvtC70YzQt9C+0LLQsNC90LjQuCDRgdC10YDRgtC40YTQ
uNC60LDRgtC+0LIg0L/RgNC+0LLQtdGA0LrQuCDQutC70Y7Rh9C10Lkg0Y3Qu9C1
0LrRgtGA0L7QvdC90L7QuSDQv9C+0LTQv9C40YHQuCwg0LLRi9C/0YPRidC10L3Q
vdGL0YUg0J7QntCeICLQmtC+0LzQv9Cw0L3QuNGPICLQotC10L3Qt9C+0YAiAwIF
4AQMIbQXj3bqGY6qBoZNMIIBhQYDVR0jBIIBfDCCAXiAFMWUa4FkMQ/7t2CUyi7v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uSDRhtC10L3RgtGAggoy8bXZAAAAAAGEMB0GA1UdDgQWBBSTFoBcKnFKPEVIAJEy
3p1+RwPiMjArBgNVHRAEJDAigA8yMDE4MTAwNDA3NDI1OFqBDzIwMTkxMDA0MDc0
MjU4WjCCASIGBSqFA2RwBIIBFzCCARMMGtCa0YDQuNC/0YLQvtCf0YDQviBDU1Ag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IWh0dHA6Ly90YXg0LnRlbnNvci5ydS90c3AvdHNwLnNyZjAIBgYqhQMCAgMDQQBF
wZZrHDCcHVZTb/LPHaRqL/rt7JdnkY2+itssgsURnbUf3If4Hcd12P6Rv9SnlYWS
DghlMoyymSGYoFvuy01Q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DWM3V00jgIKQw/c9Jro+1qkQPiA=</DigestValue>
      </Reference>
      <Reference URI="/word/endnotes.xml?ContentType=application/vnd.openxmlformats-officedocument.wordprocessingml.endnotes+xml">
        <DigestMethod Algorithm="http://www.w3.org/2000/09/xmldsig#sha1"/>
        <DigestValue>zoORg3CTanpP5wz354V1LFY55fQ=</DigestValue>
      </Reference>
      <Reference URI="/word/fontTable.xml?ContentType=application/vnd.openxmlformats-officedocument.wordprocessingml.fontTable+xml">
        <DigestMethod Algorithm="http://www.w3.org/2000/09/xmldsig#sha1"/>
        <DigestValue>fjAPuxVIzarYCxmZLV1UndJhoio=</DigestValue>
      </Reference>
      <Reference URI="/word/footer1.xml?ContentType=application/vnd.openxmlformats-officedocument.wordprocessingml.footer+xml">
        <DigestMethod Algorithm="http://www.w3.org/2000/09/xmldsig#sha1"/>
        <DigestValue>isLqG56+LNGTg9d7ccDZAl9L6rc=</DigestValue>
      </Reference>
      <Reference URI="/word/footer2.xml?ContentType=application/vnd.openxmlformats-officedocument.wordprocessingml.footer+xml">
        <DigestMethod Algorithm="http://www.w3.org/2000/09/xmldsig#sha1"/>
        <DigestValue>isLqG56+LNGTg9d7ccDZAl9L6rc=</DigestValue>
      </Reference>
      <Reference URI="/word/footer3.xml?ContentType=application/vnd.openxmlformats-officedocument.wordprocessingml.footer+xml">
        <DigestMethod Algorithm="http://www.w3.org/2000/09/xmldsig#sha1"/>
        <DigestValue>isLqG56+LNGTg9d7ccDZAl9L6rc=</DigestValue>
      </Reference>
      <Reference URI="/word/footnotes.xml?ContentType=application/vnd.openxmlformats-officedocument.wordprocessingml.footnotes+xml">
        <DigestMethod Algorithm="http://www.w3.org/2000/09/xmldsig#sha1"/>
        <DigestValue>EtYXUY8pfpWs8btkG3P5qURsXnY=</DigestValue>
      </Reference>
      <Reference URI="/word/header1.xml?ContentType=application/vnd.openxmlformats-officedocument.wordprocessingml.header+xml">
        <DigestMethod Algorithm="http://www.w3.org/2000/09/xmldsig#sha1"/>
        <DigestValue>EO2cm+TxjjdRlaDeU2UR+b/NAg8=</DigestValue>
      </Reference>
      <Reference URI="/word/header2.xml?ContentType=application/vnd.openxmlformats-officedocument.wordprocessingml.header+xml">
        <DigestMethod Algorithm="http://www.w3.org/2000/09/xmldsig#sha1"/>
        <DigestValue>1WEf3LH1E+pl0KbmrKXKV+7SBgM=</DigestValue>
      </Reference>
      <Reference URI="/word/header3.xml?ContentType=application/vnd.openxmlformats-officedocument.wordprocessingml.header+xml">
        <DigestMethod Algorithm="http://www.w3.org/2000/09/xmldsig#sha1"/>
        <DigestValue>9qrcjtxrOEZXcCA1VKUINj+t374=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RtISrcMWauzEJeNO7EOoeNnksWo=</DigestValue>
      </Reference>
      <Reference URI="/word/styles.xml?ContentType=application/vnd.openxmlformats-officedocument.wordprocessingml.styles+xml">
        <DigestMethod Algorithm="http://www.w3.org/2000/09/xmldsig#sha1"/>
        <DigestValue>VCYVRt1r+vqxqNTRUAteKj/5Y4Q=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B1Td0xeZQ47GOzEg2zPe/dw3S0s=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2018-12-25T07:35:39Z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2018-12-25T07:35:39Z</xd:SigningTime>
          <xd:SigningCertificate>
            <xd:Cert>
              <xd:CertDigest>
                <DigestMethod Algorithm="http://www.w3.org/2000/09/xmldsig#sha1"/>
                <DigestValue>nsFhWNCCfYre1PrFfKaALZ0casc=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311172929216045884826591973166296688511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04366-AEF7-4AEE-9530-0FBD0C784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Стенковая А.Н.</cp:lastModifiedBy>
  <cp:revision>3</cp:revision>
  <cp:lastPrinted>2018-01-18T03:43:00Z</cp:lastPrinted>
  <dcterms:created xsi:type="dcterms:W3CDTF">2018-12-25T07:35:00Z</dcterms:created>
  <dcterms:modified xsi:type="dcterms:W3CDTF">2018-12-25T07:35:00Z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