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5F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35FD" w:rsidRDefault="005035FD" w:rsidP="00ED7965">
      <w:pPr>
        <w:ind w:left="142"/>
        <w:rPr>
          <w:rFonts w:ascii="Times New Roman" w:hAnsi="Times New Roman"/>
        </w:rPr>
      </w:pPr>
    </w:p>
    <w:p w:rsidR="005035FD" w:rsidRDefault="005035FD" w:rsidP="00ED7965">
      <w:pPr>
        <w:ind w:left="142"/>
        <w:rPr>
          <w:rFonts w:ascii="Times New Roman" w:hAnsi="Times New Roman"/>
        </w:rPr>
      </w:pPr>
    </w:p>
    <w:p w:rsidR="005035FD" w:rsidRDefault="005035FD" w:rsidP="00ED7965">
      <w:pPr>
        <w:ind w:left="142"/>
        <w:rPr>
          <w:rFonts w:ascii="Times New Roman" w:hAnsi="Times New Roman"/>
        </w:rPr>
      </w:pPr>
    </w:p>
    <w:p w:rsidR="005035FD" w:rsidRDefault="005035F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35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35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35F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№СТП-3357/3</w:t>
      </w:r>
    </w:p>
    <w:p w:rsidR="005035FD" w:rsidRDefault="005035F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5F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21.02.2019</w:t>
      </w:r>
    </w:p>
    <w:p w:rsidR="005035FD" w:rsidRDefault="005035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5F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35FD" w:rsidRDefault="005035F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35F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2019-01-17 12:00:00 (время московское) до 2019-02-21 12:00:00 (время московское) по лоту:</w:t>
      </w:r>
    </w:p>
    <w:p w:rsidR="005035FD" w:rsidRDefault="005035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035F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35F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35F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35FD" w:rsidTr="00BA0078">
        <w:tc>
          <w:tcPr>
            <w:tcW w:w="2996" w:type="dxa"/>
            <w:vAlign w:val="center"/>
          </w:tcPr>
          <w:p w:rsidR="005035F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5035F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хозяйства. Площадь: 883 кв.м. Адрес (местоположение): Российская Федерация, Свердловская область, Сысертский район, 2 км. Юго-восточнее с. Черданцево. Кадастровый (или условный) номер объекта: 66:25:1330001:368</w:t>
            </w:r>
          </w:p>
        </w:tc>
      </w:tr>
    </w:tbl>
    <w:p w:rsidR="005035FD" w:rsidRDefault="005035F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5F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№СТП-3357/3 по лоту №3 не поступили.</w:t>
      </w:r>
    </w:p>
    <w:p w:rsidR="00364773" w:rsidRDefault="003647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5FD" w:rsidRDefault="005035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5F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5035FD" w:rsidRDefault="005035FD" w:rsidP="005C56AE">
      <w:pPr>
        <w:rPr>
          <w:rFonts w:ascii="Times New Roman" w:hAnsi="Times New Roman"/>
        </w:rPr>
      </w:pPr>
    </w:p>
    <w:p w:rsidR="005035FD" w:rsidRDefault="005035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5FD" w:rsidRDefault="005035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5FD" w:rsidRDefault="005035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5FD" w:rsidRDefault="005035FD" w:rsidP="00455D60">
      <w:pPr>
        <w:ind w:left="142"/>
        <w:rPr>
          <w:rFonts w:ascii="Times New Roman" w:hAnsi="Times New Roman"/>
        </w:rPr>
      </w:pPr>
    </w:p>
    <w:p w:rsidR="005035FD" w:rsidRDefault="005035F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5FD" w:rsidRDefault="005035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35FD" w:rsidRDefault="005035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35FD" w:rsidRDefault="005035FD" w:rsidP="00455D60">
      <w:pPr>
        <w:ind w:left="142"/>
        <w:rPr>
          <w:rFonts w:ascii="Times New Roman" w:hAnsi="Times New Roman"/>
        </w:rPr>
      </w:pPr>
    </w:p>
    <w:p w:rsidR="005035FD" w:rsidRDefault="005035F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035FD" w:rsidRDefault="005035F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5FD" w:rsidRDefault="005035FD" w:rsidP="00ED7965">
      <w:pPr>
        <w:ind w:left="142"/>
        <w:rPr>
          <w:rFonts w:ascii="Times New Roman" w:hAnsi="Times New Roman"/>
        </w:rPr>
      </w:pPr>
    </w:p>
    <w:sectPr w:rsidR="005035F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1DC" w:rsidRDefault="00F841DC" w:rsidP="00ED7965">
      <w:pPr>
        <w:spacing w:after="0" w:line="240" w:lineRule="auto"/>
      </w:pPr>
      <w:r>
        <w:separator/>
      </w:r>
    </w:p>
  </w:endnote>
  <w:endnote w:type="continuationSeparator" w:id="1">
    <w:p w:rsidR="00F841DC" w:rsidRDefault="00F841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FD" w:rsidRDefault="005035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FD" w:rsidRDefault="005035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FD" w:rsidRDefault="005035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1DC" w:rsidRDefault="00F841DC" w:rsidP="00ED7965">
      <w:pPr>
        <w:spacing w:after="0" w:line="240" w:lineRule="auto"/>
      </w:pPr>
      <w:r>
        <w:separator/>
      </w:r>
    </w:p>
  </w:footnote>
  <w:footnote w:type="continuationSeparator" w:id="1">
    <w:p w:rsidR="00F841DC" w:rsidRDefault="00F841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FD" w:rsidRDefault="00503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FD" w:rsidRDefault="00503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FD" w:rsidRDefault="00503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477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35F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41DC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voNvnHTksIrHfk4UFJ2UUFIFrwatChm71FADSN3oNkM=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lZIgfFpw5UeEgpmEzhIJqs+HD8wkQrXiYUjn0Btd1go=</DigestValue>
    </Reference>
  </SignedInfo>
  <SignatureValue>8umHjuR/t5eMrKQiOAGb2Pbsh9ZLEq8EPlWbhRTBBR7di9Vi/Bilm0ruOpJ2XXAg
O5Gtts+Vk2ihJDN9MQpkuQ==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Oi5UWTIe2tsXwXQdsdxtPWNTpGA=</DigestValue>
      </Reference>
      <Reference URI="/word/endnotes.xml?ContentType=application/vnd.openxmlformats-officedocument.wordprocessingml.endnotes+xml">
        <DigestMethod Algorithm="http://www.w3.org/2000/09/xmldsig#sha1"/>
        <DigestValue>dlyHdZH3W8PWolshcDV0afT5Lfg=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krZ+8NLq18G5/FS3Hc+Vx5gGgOU=</DigestValue>
      </Reference>
      <Reference URI="/word/footer2.xml?ContentType=application/vnd.openxmlformats-officedocument.wordprocessingml.footer+xml">
        <DigestMethod Algorithm="http://www.w3.org/2000/09/xmldsig#sha1"/>
        <DigestValue>krZ+8NLq18G5/FS3Hc+Vx5gGgOU=</DigestValue>
      </Reference>
      <Reference URI="/word/footer3.xml?ContentType=application/vnd.openxmlformats-officedocument.wordprocessingml.footer+xml">
        <DigestMethod Algorithm="http://www.w3.org/2000/09/xmldsig#sha1"/>
        <DigestValue>krZ+8NLq18G5/FS3Hc+Vx5gGgOU=</DigestValue>
      </Reference>
      <Reference URI="/word/footnotes.xml?ContentType=application/vnd.openxmlformats-officedocument.wordprocessingml.footnotes+xml">
        <DigestMethod Algorithm="http://www.w3.org/2000/09/xmldsig#sha1"/>
        <DigestValue>fczN0jBp0gAklTYp5LgurJPwqBQ=</DigestValue>
      </Reference>
      <Reference URI="/word/header1.xml?ContentType=application/vnd.openxmlformats-officedocument.wordprocessingml.header+xml">
        <DigestMethod Algorithm="http://www.w3.org/2000/09/xmldsig#sha1"/>
        <DigestValue>5Wq9CLDLZKCveGTpzKlY6ILTlsQ=</DigestValue>
      </Reference>
      <Reference URI="/word/header2.xml?ContentType=application/vnd.openxmlformats-officedocument.wordprocessingml.header+xml">
        <DigestMethod Algorithm="http://www.w3.org/2000/09/xmldsig#sha1"/>
        <DigestValue>D4kn3kwGcOzL+zSTt6E454y/W5A=</DigestValue>
      </Reference>
      <Reference URI="/word/header3.xml?ContentType=application/vnd.openxmlformats-officedocument.wordprocessingml.header+xml">
        <DigestMethod Algorithm="http://www.w3.org/2000/09/xmldsig#sha1"/>
        <DigestValue>KHcSlJzgpWB/YcCC2jWAMIpmGD0=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xzIb4YD++YDHq9IgIYH3C3/fUsA=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2019-02-25T11:54:49Z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2019-02-25T11:54:49Z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2019-02-21T09:19:00Z</dcterms:modified>
</cp:coreProperties>
</file>