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"Оптимум-современные технологии" ИНН 2204065360 в сумме 12144,69руб.; к ФГУП "Почта России" ИНН 7724261610 в сумме 1257,87руб.; к ИП Сычева Т.А. Св-во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2488,44руб., начальная цена 165479.00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uzwU9UKO018h4fxrzCGGIZlaCk7td0xDmYUvRtjT81s=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s0oFd0xKiL6SqaLzkngfFmnyqHdv98t3eYEBO+y3QLi1/WE+E+s/jgmPmGGJc0nL
vP3dU/urvxC9ODX5wIAFfw==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TGNMu3Di23qswtee2wyMRcuuxRQ=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