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B0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B00" w:rsidRDefault="001B3B00" w:rsidP="00EA619D">
      <w:pPr>
        <w:ind w:left="142"/>
      </w:pPr>
    </w:p>
    <w:p w:rsidR="001B3B00" w:rsidRDefault="001B3B00" w:rsidP="00EA619D">
      <w:pPr>
        <w:ind w:left="142"/>
      </w:pPr>
    </w:p>
    <w:p w:rsidR="001B3B00" w:rsidRDefault="001B3B00" w:rsidP="00EA619D">
      <w:pPr>
        <w:ind w:left="142"/>
      </w:pPr>
    </w:p>
    <w:p w:rsidR="001B3B00" w:rsidRDefault="001B3B0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3B00" w:rsidRDefault="001B3B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3B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3B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3B00" w:rsidRDefault="001B3B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3B0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D5FBE" w:rsidRPr="00FD5FBE">
        <w:rPr>
          <w:rFonts w:ascii="Times New Roman" w:hAnsi="Times New Roman" w:cs="Times New Roman"/>
          <w:sz w:val="24"/>
          <w:szCs w:val="24"/>
        </w:rPr>
        <w:t>28.05</w:t>
      </w:r>
      <w:r w:rsidRPr="00FD5FBE">
        <w:rPr>
          <w:rFonts w:ascii="Times New Roman" w:hAnsi="Times New Roman" w:cs="Times New Roman"/>
          <w:sz w:val="24"/>
          <w:szCs w:val="24"/>
        </w:rPr>
        <w:t>.201</w:t>
      </w:r>
      <w:r w:rsidR="00FD5FBE" w:rsidRPr="00FD5FBE">
        <w:rPr>
          <w:rFonts w:ascii="Times New Roman" w:hAnsi="Times New Roman" w:cs="Times New Roman"/>
          <w:sz w:val="24"/>
          <w:szCs w:val="24"/>
        </w:rPr>
        <w:t>8</w:t>
      </w:r>
    </w:p>
    <w:p w:rsidR="001B3B00" w:rsidRDefault="001B3B0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3B0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5448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5448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№СТП-2679/21,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B3B00" w:rsidRDefault="001B3B0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B3B00" w:rsidTr="008A1149">
        <w:tc>
          <w:tcPr>
            <w:tcW w:w="4981" w:type="dxa"/>
          </w:tcPr>
          <w:p w:rsidR="001B3B0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B3B0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B3B00" w:rsidTr="008A1149">
        <w:tc>
          <w:tcPr>
            <w:tcW w:w="4981" w:type="dxa"/>
          </w:tcPr>
          <w:p w:rsidR="00B02B23" w:rsidRDefault="00B02B23" w:rsidP="00B02B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1B3B00" w:rsidRDefault="00B02B23" w:rsidP="00B02B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4800" w:type="dxa"/>
          </w:tcPr>
          <w:p w:rsidR="001B3B00" w:rsidRPr="00FD5FBE" w:rsidRDefault="00FD5FB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5FBE">
              <w:rPr>
                <w:rFonts w:ascii="Times New Roman" w:hAnsi="Times New Roman"/>
                <w:sz w:val="24"/>
                <w:szCs w:val="24"/>
              </w:rPr>
              <w:t>18900.00</w:t>
            </w:r>
          </w:p>
        </w:tc>
      </w:tr>
    </w:tbl>
    <w:p w:rsidR="001B3B00" w:rsidRDefault="001B3B0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B3B0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2018-05-23 12:02:07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B3B0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3B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B3B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3B00" w:rsidTr="008A1149">
        <w:tc>
          <w:tcPr>
            <w:tcW w:w="2996" w:type="dxa"/>
            <w:vAlign w:val="center"/>
          </w:tcPr>
          <w:p w:rsidR="001B3B0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85" w:type="dxa"/>
            <w:vAlign w:val="center"/>
          </w:tcPr>
          <w:p w:rsidR="001B3B0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внутри-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3А250 200х200</w:t>
            </w:r>
          </w:p>
        </w:tc>
      </w:tr>
    </w:tbl>
    <w:p w:rsidR="001B3B00" w:rsidRDefault="001B3B0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B3B00" w:rsidTr="008A1149">
        <w:tc>
          <w:tcPr>
            <w:tcW w:w="4889" w:type="dxa"/>
          </w:tcPr>
          <w:p w:rsidR="001B3B0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B3B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3B00" w:rsidTr="008A1149">
        <w:tc>
          <w:tcPr>
            <w:tcW w:w="4889" w:type="dxa"/>
          </w:tcPr>
          <w:p w:rsidR="001B3B00" w:rsidRPr="00FD5FBE" w:rsidRDefault="00FD5F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FBE">
              <w:rPr>
                <w:rFonts w:ascii="Times New Roman" w:hAnsi="Times New Roman" w:cs="Times New Roman"/>
                <w:b/>
                <w:sz w:val="24"/>
                <w:szCs w:val="24"/>
              </w:rPr>
              <w:t>18900.00</w:t>
            </w:r>
          </w:p>
        </w:tc>
        <w:tc>
          <w:tcPr>
            <w:tcW w:w="4892" w:type="dxa"/>
          </w:tcPr>
          <w:p w:rsidR="001B3B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20000.00</w:t>
            </w:r>
          </w:p>
        </w:tc>
      </w:tr>
    </w:tbl>
    <w:p w:rsidR="001B3B00" w:rsidRDefault="001B3B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B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1B3B00" w:rsidTr="00F54486">
        <w:tc>
          <w:tcPr>
            <w:tcW w:w="1984" w:type="dxa"/>
            <w:vAlign w:val="center"/>
          </w:tcPr>
          <w:p w:rsidR="001B3B00" w:rsidRDefault="00A2036B" w:rsidP="00F5448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1B3B00" w:rsidRDefault="00645813" w:rsidP="00F5448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B00" w:rsidRDefault="00EA619D" w:rsidP="00F5448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B00" w:rsidRDefault="00EA619D" w:rsidP="00F5448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3B00" w:rsidRDefault="00387C8F" w:rsidP="00F5448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3B00" w:rsidRDefault="001B3B00" w:rsidP="00F5448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B3B00" w:rsidRDefault="00EA619D" w:rsidP="00F5448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3B00" w:rsidTr="00F54486">
        <w:tc>
          <w:tcPr>
            <w:tcW w:w="1984" w:type="dxa"/>
          </w:tcPr>
          <w:p w:rsidR="001B3B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359508"/>
            <w:r>
              <w:rPr>
                <w:rFonts w:ascii="Times New Roman" w:hAnsi="Times New Roman"/>
                <w:sz w:val="24"/>
                <w:szCs w:val="24"/>
              </w:rPr>
              <w:t>10185</w:t>
            </w:r>
          </w:p>
        </w:tc>
        <w:tc>
          <w:tcPr>
            <w:tcW w:w="3828" w:type="dxa"/>
          </w:tcPr>
          <w:p w:rsidR="001B3B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Кошелева Ирина Александровна</w:t>
            </w:r>
          </w:p>
        </w:tc>
        <w:tc>
          <w:tcPr>
            <w:tcW w:w="850" w:type="dxa"/>
          </w:tcPr>
          <w:p w:rsidR="001B3B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19" w:type="dxa"/>
          </w:tcPr>
          <w:p w:rsidR="001B3B00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312009795783</w:t>
            </w:r>
          </w:p>
          <w:p w:rsidR="00FD5FBE" w:rsidRDefault="00FD5FB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D5FBE">
              <w:rPr>
                <w:rFonts w:ascii="Times New Roman" w:hAnsi="Times New Roman"/>
                <w:sz w:val="24"/>
                <w:szCs w:val="24"/>
              </w:rPr>
              <w:t>310312025800076</w:t>
            </w:r>
          </w:p>
        </w:tc>
      </w:tr>
      <w:bookmarkEnd w:id="0"/>
    </w:tbl>
    <w:p w:rsidR="001B3B00" w:rsidRDefault="001B3B0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3B0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2018-05-28 09:54:43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B3B0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3B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B3B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3B00" w:rsidTr="008A1149">
        <w:tc>
          <w:tcPr>
            <w:tcW w:w="2996" w:type="dxa"/>
            <w:vAlign w:val="center"/>
          </w:tcPr>
          <w:p w:rsidR="001B3B0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85" w:type="dxa"/>
            <w:vAlign w:val="center"/>
          </w:tcPr>
          <w:p w:rsidR="001B3B0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внутри-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3А250 200х200</w:t>
            </w:r>
          </w:p>
        </w:tc>
      </w:tr>
    </w:tbl>
    <w:p w:rsidR="001B3B00" w:rsidRDefault="001B3B0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B3B00" w:rsidTr="008A1149">
        <w:tc>
          <w:tcPr>
            <w:tcW w:w="4889" w:type="dxa"/>
          </w:tcPr>
          <w:p w:rsidR="001B3B0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B3B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3B00" w:rsidTr="008A1149">
        <w:tc>
          <w:tcPr>
            <w:tcW w:w="4889" w:type="dxa"/>
          </w:tcPr>
          <w:p w:rsidR="001B3B00" w:rsidRPr="00FD5FBE" w:rsidRDefault="00FD5F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FBE">
              <w:rPr>
                <w:rFonts w:ascii="Times New Roman" w:hAnsi="Times New Roman" w:cs="Times New Roman"/>
                <w:b/>
                <w:sz w:val="24"/>
                <w:szCs w:val="24"/>
              </w:rPr>
              <w:t>18900.00</w:t>
            </w:r>
          </w:p>
        </w:tc>
        <w:tc>
          <w:tcPr>
            <w:tcW w:w="4892" w:type="dxa"/>
          </w:tcPr>
          <w:p w:rsidR="001B3B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23404.00</w:t>
            </w:r>
          </w:p>
        </w:tc>
      </w:tr>
    </w:tbl>
    <w:p w:rsidR="001B3B00" w:rsidRDefault="001B3B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B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1B3B00" w:rsidTr="00F54486">
        <w:tc>
          <w:tcPr>
            <w:tcW w:w="1984" w:type="dxa"/>
            <w:vAlign w:val="center"/>
          </w:tcPr>
          <w:p w:rsidR="001B3B00" w:rsidRDefault="00A2036B" w:rsidP="00F544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1B3B00" w:rsidRDefault="00645813" w:rsidP="00F544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B00" w:rsidRDefault="00EA619D" w:rsidP="00F544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B00" w:rsidRDefault="00EA619D" w:rsidP="00F544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3B00" w:rsidRDefault="00387C8F" w:rsidP="00F544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B3B00" w:rsidRDefault="001B3B00" w:rsidP="00F544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B3B00" w:rsidRDefault="00EA619D" w:rsidP="00F5448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3B00" w:rsidTr="00F54486">
        <w:tc>
          <w:tcPr>
            <w:tcW w:w="1984" w:type="dxa"/>
          </w:tcPr>
          <w:p w:rsidR="001B3B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5359512"/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3828" w:type="dxa"/>
          </w:tcPr>
          <w:p w:rsidR="001B3B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1B3B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19" w:type="dxa"/>
          </w:tcPr>
          <w:p w:rsidR="001B3B0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  <w:bookmarkEnd w:id="1"/>
    </w:tbl>
    <w:p w:rsidR="001B3B00" w:rsidRDefault="001B3B0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3B0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B3B0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1B3B00" w:rsidTr="00FD5FBE">
        <w:tc>
          <w:tcPr>
            <w:tcW w:w="1740" w:type="dxa"/>
            <w:vAlign w:val="center"/>
          </w:tcPr>
          <w:p w:rsidR="001B3B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1B3B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B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B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3B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3B00" w:rsidRDefault="001B3B0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B3B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4486" w:rsidTr="00FD5FBE">
        <w:trPr>
          <w:trHeight w:val="73"/>
        </w:trPr>
        <w:tc>
          <w:tcPr>
            <w:tcW w:w="1740" w:type="dxa"/>
          </w:tcPr>
          <w:p w:rsidR="00F54486" w:rsidRDefault="00F54486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10185</w:t>
            </w:r>
          </w:p>
        </w:tc>
        <w:tc>
          <w:tcPr>
            <w:tcW w:w="4072" w:type="dxa"/>
          </w:tcPr>
          <w:p w:rsidR="00F54486" w:rsidRDefault="00F54486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Кошелева Ирина Александровна</w:t>
            </w:r>
          </w:p>
        </w:tc>
        <w:tc>
          <w:tcPr>
            <w:tcW w:w="850" w:type="dxa"/>
          </w:tcPr>
          <w:p w:rsidR="00F54486" w:rsidRDefault="00F54486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19" w:type="dxa"/>
          </w:tcPr>
          <w:p w:rsidR="00F54486" w:rsidRDefault="00F54486" w:rsidP="00E24AD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312009795783</w:t>
            </w:r>
          </w:p>
          <w:p w:rsidR="00F54486" w:rsidRDefault="00F54486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D5FBE">
              <w:rPr>
                <w:rFonts w:ascii="Times New Roman" w:hAnsi="Times New Roman"/>
                <w:sz w:val="24"/>
                <w:szCs w:val="24"/>
              </w:rPr>
              <w:t>310312025800076</w:t>
            </w:r>
          </w:p>
        </w:tc>
      </w:tr>
      <w:tr w:rsidR="00F54486" w:rsidTr="00FD5FBE">
        <w:trPr>
          <w:trHeight w:val="73"/>
        </w:trPr>
        <w:tc>
          <w:tcPr>
            <w:tcW w:w="1740" w:type="dxa"/>
          </w:tcPr>
          <w:p w:rsidR="00F54486" w:rsidRDefault="00F54486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072" w:type="dxa"/>
          </w:tcPr>
          <w:p w:rsidR="00F54486" w:rsidRDefault="00F54486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F54486" w:rsidRDefault="00F54486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19" w:type="dxa"/>
          </w:tcPr>
          <w:p w:rsidR="00F54486" w:rsidRDefault="00F54486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</w:tbl>
    <w:p w:rsidR="001B3B00" w:rsidRDefault="001B3B0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B0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B3B00" w:rsidTr="002B1008">
        <w:trPr>
          <w:trHeight w:val="797"/>
        </w:trPr>
        <w:tc>
          <w:tcPr>
            <w:tcW w:w="2552" w:type="dxa"/>
            <w:vAlign w:val="center"/>
          </w:tcPr>
          <w:p w:rsidR="001B3B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B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B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B3B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B3B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B3B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3B00" w:rsidTr="002B1008">
        <w:tc>
          <w:tcPr>
            <w:tcW w:w="2552" w:type="dxa"/>
          </w:tcPr>
          <w:p w:rsidR="001B3B00" w:rsidRDefault="00F54486" w:rsidP="00F544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B3B00" w:rsidRDefault="00F54486" w:rsidP="00F544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B3B00" w:rsidRDefault="00F54486" w:rsidP="00F544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B3B00" w:rsidRDefault="00F54486" w:rsidP="00F544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D5FBE" w:rsidTr="002B1008">
        <w:tc>
          <w:tcPr>
            <w:tcW w:w="2552" w:type="dxa"/>
          </w:tcPr>
          <w:p w:rsidR="00FD5FBE" w:rsidRDefault="00F54486" w:rsidP="00F544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D5FBE" w:rsidRDefault="00F54486" w:rsidP="00F544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D5FBE" w:rsidRDefault="00F54486" w:rsidP="00F544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D5FBE" w:rsidRDefault="00F54486" w:rsidP="00F5448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B3B0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B3B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3B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3B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3B00" w:rsidRDefault="001B3B0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54486" w:rsidRDefault="00F5448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54486" w:rsidRDefault="00F5448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B3B00" w:rsidRDefault="00F54486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D5FBE">
        <w:rPr>
          <w:rFonts w:ascii="Times New Roman" w:hAnsi="Times New Roman" w:cs="Times New Roman"/>
          <w:b/>
          <w:sz w:val="24"/>
          <w:szCs w:val="24"/>
        </w:rPr>
        <w:t>ООО</w:t>
      </w:r>
      <w:r w:rsidR="00F65B6C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B3B0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773" w:rsidRDefault="00875773">
      <w:pPr>
        <w:spacing w:after="0" w:line="240" w:lineRule="auto"/>
      </w:pPr>
      <w:r>
        <w:separator/>
      </w:r>
    </w:p>
  </w:endnote>
  <w:endnote w:type="continuationSeparator" w:id="0">
    <w:p w:rsidR="00875773" w:rsidRDefault="00875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00" w:rsidRDefault="001B3B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00" w:rsidRDefault="001B3B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00" w:rsidRDefault="001B3B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773" w:rsidRDefault="00875773">
      <w:pPr>
        <w:spacing w:after="0" w:line="240" w:lineRule="auto"/>
      </w:pPr>
      <w:r>
        <w:separator/>
      </w:r>
    </w:p>
  </w:footnote>
  <w:footnote w:type="continuationSeparator" w:id="0">
    <w:p w:rsidR="00875773" w:rsidRDefault="008757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00" w:rsidRDefault="00F54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00" w:rsidRDefault="00F54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00" w:rsidRDefault="00F54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3B00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5773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63E7C"/>
    <w:rsid w:val="00AA35B3"/>
    <w:rsid w:val="00AF6388"/>
    <w:rsid w:val="00AF63A5"/>
    <w:rsid w:val="00B02B23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4486"/>
    <w:rsid w:val="00F567A6"/>
    <w:rsid w:val="00F65B6C"/>
    <w:rsid w:val="00F919AF"/>
    <w:rsid w:val="00FA2689"/>
    <w:rsid w:val="00FB5BCC"/>
    <w:rsid w:val="00FD49D4"/>
    <w:rsid w:val="00FD5FBE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EyXRrylsQhzCoaUI+TOeYRsqCq0QvL8OwDTsx/3O460=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Ri1KeFbqi6myt0bGOMoCv9DMrJbhzXheV+YLXqijXIs=</DigestValue>
    </Reference>
  </SignedInfo>
  <SignatureValue>WXrGqS+/q5MBd+iE2QETKb1EbZvUq47pb1nAcl6pQ54Wz1htyCeQMlbm5wK/o5L/
5wNBVH8eidDYTguiNm3B0Q==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1YT572dIRDfvn8N0lPV2Px21BQI=</DigestValue>
      </Reference>
      <Reference URI="/word/endnotes.xml?ContentType=application/vnd.openxmlformats-officedocument.wordprocessingml.endnotes+xml">
        <DigestMethod Algorithm="http://www.w3.org/2000/09/xmldsig#sha1"/>
        <DigestValue>DkW4Z/KV9Ztam2N2t/eRfuc98RI=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hev6UNTGsleqQ4Xfh/71tysg6e0=</DigestValue>
      </Reference>
      <Reference URI="/word/footer2.xml?ContentType=application/vnd.openxmlformats-officedocument.wordprocessingml.footer+xml">
        <DigestMethod Algorithm="http://www.w3.org/2000/09/xmldsig#sha1"/>
        <DigestValue>hev6UNTGsleqQ4Xfh/71tysg6e0=</DigestValue>
      </Reference>
      <Reference URI="/word/footer3.xml?ContentType=application/vnd.openxmlformats-officedocument.wordprocessingml.footer+xml">
        <DigestMethod Algorithm="http://www.w3.org/2000/09/xmldsig#sha1"/>
        <DigestValue>hev6UNTGsleqQ4Xfh/71tysg6e0=</DigestValue>
      </Reference>
      <Reference URI="/word/footnotes.xml?ContentType=application/vnd.openxmlformats-officedocument.wordprocessingml.footnotes+xml">
        <DigestMethod Algorithm="http://www.w3.org/2000/09/xmldsig#sha1"/>
        <DigestValue>zmnzM5DYW4bpxl1mMhyLD7Bkx1k=</DigestValue>
      </Reference>
      <Reference URI="/word/header1.xml?ContentType=application/vnd.openxmlformats-officedocument.wordprocessingml.header+xml">
        <DigestMethod Algorithm="http://www.w3.org/2000/09/xmldsig#sha1"/>
        <DigestValue>PMHsuXULmoMHxvfkrns6rb+MGaA=</DigestValue>
      </Reference>
      <Reference URI="/word/header2.xml?ContentType=application/vnd.openxmlformats-officedocument.wordprocessingml.header+xml">
        <DigestMethod Algorithm="http://www.w3.org/2000/09/xmldsig#sha1"/>
        <DigestValue>18MsMcObxXHtypKGppAsFyFtWsM=</DigestValue>
      </Reference>
      <Reference URI="/word/header3.xml?ContentType=application/vnd.openxmlformats-officedocument.wordprocessingml.header+xml">
        <DigestMethod Algorithm="http://www.w3.org/2000/09/xmldsig#sha1"/>
        <DigestValue>kcfSWKWjZB+DQAmWjliXMMwJGr8=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1ifWQE6dsix4A7C7xZx7V4Tvy8M=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SxkQUBIaHxt8/1TSwNWqrET539Q=</DigestValue>
      </Reference>
    </Manifest>
    <SignatureProperties>
      <SignatureProperty Id="idSignatureTime" Target="#idPackageSignature">
        <mdssi:SignatureTime>
          <mdssi:Format>YYYY-MM-DDThh:mm:ssTZD</mdssi:Format>
          <mdssi:Value>2018-05-29T09:17:09Z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2018-05-29T09:17:09Z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2018-05-29T09:17:00Z</dcterms:modified>
</cp:coreProperties>
</file>