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22D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2022D" w:rsidRDefault="0062022D" w:rsidP="00ED7965">
      <w:pPr>
        <w:ind w:left="142"/>
      </w:pPr>
    </w:p>
    <w:p w:rsidR="0062022D" w:rsidRDefault="0062022D" w:rsidP="00ED7965">
      <w:pPr>
        <w:ind w:left="142"/>
      </w:pPr>
    </w:p>
    <w:p w:rsidR="0062022D" w:rsidRDefault="0062022D" w:rsidP="00ED7965">
      <w:pPr>
        <w:ind w:left="142"/>
      </w:pPr>
    </w:p>
    <w:p w:rsidR="0062022D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2022D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2022D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="0062022D" w:rsidRDefault="0062022D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62022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№СТП-3171/4</w:t>
      </w:r>
    </w:p>
    <w:p w:rsidR="0062022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2022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2022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2022D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Товарищество собственников жилья «8 марта-130»</w:t>
      </w:r>
    </w:p>
    <w:p w:rsidR="0062022D" w:rsidRDefault="0062022D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2022D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2018-11-26 12:00:00 (время московское)</w:t>
      </w:r>
    </w:p>
    <w:p w:rsidR="0062022D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2022D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2022D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2022D" w:rsidRDefault="0062022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2022D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2022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2022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2022D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022D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022D" w:rsidRDefault="004C0CAD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ТСЖ «8 Марта-130» ИНН 6670379868 к Панову Андрею Вячеславовичу (ИНН 667104825596)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Черничкину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Евгению Федоровичу (ИНН 667106803284) по уплате солидарной задолженности в виде убытков в размере 930 584,38 руб. на основании определения Арбитражного суда Свердловской области от 19.03.2018 (оставлено в силе постановлением 17 ААС от 07.02.2018), начальная цена 93058.43</w:t>
            </w:r>
            <w:proofErr w:type="gramEnd"/>
          </w:p>
        </w:tc>
      </w:tr>
    </w:tbl>
    <w:p w:rsidR="0062022D" w:rsidRDefault="0062022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2022D" w:rsidRPr="00705E2D" w:rsidRDefault="001C2FDF" w:rsidP="00705E2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62022D" w:rsidTr="00E34ACD">
        <w:tc>
          <w:tcPr>
            <w:tcW w:w="6520" w:type="dxa"/>
          </w:tcPr>
          <w:p w:rsidR="0062022D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62022D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62022D" w:rsidTr="00E34ACD">
        <w:tc>
          <w:tcPr>
            <w:tcW w:w="6520" w:type="dxa"/>
          </w:tcPr>
          <w:p w:rsidR="0062022D" w:rsidRDefault="00705E2D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Нечкин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Олег Сергеевич; </w:t>
            </w:r>
            <w:r w:rsidR="00DB0B20">
              <w:rPr>
                <w:rFonts w:ascii="Times New Roman" w:hAnsi="Times New Roman"/>
                <w:sz w:val="24"/>
                <w:szCs w:val="24"/>
              </w:rPr>
              <w:t>620102, Свердловская область, г. Екатеринбург, ул. Посадская, д. 38, кв. 81</w:t>
            </w:r>
            <w:proofErr w:type="gramEnd"/>
          </w:p>
        </w:tc>
        <w:tc>
          <w:tcPr>
            <w:tcW w:w="3119" w:type="dxa"/>
          </w:tcPr>
          <w:p w:rsidR="0062022D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2018-11-21 11:58:31</w:t>
            </w:r>
          </w:p>
        </w:tc>
      </w:tr>
    </w:tbl>
    <w:p w:rsidR="0062022D" w:rsidRDefault="0062022D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62022D" w:rsidRDefault="0062022D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2022D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2022D" w:rsidRDefault="0062022D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2022D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Товарищество собственников жилья «8 марта-130»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62022D" w:rsidRDefault="0062022D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62022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10E7" w:rsidRDefault="000910E7" w:rsidP="00ED7965">
      <w:pPr>
        <w:spacing w:after="0" w:line="240" w:lineRule="auto"/>
      </w:pPr>
      <w:r>
        <w:separator/>
      </w:r>
    </w:p>
  </w:endnote>
  <w:endnote w:type="continuationSeparator" w:id="0">
    <w:p w:rsidR="000910E7" w:rsidRDefault="000910E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22D" w:rsidRDefault="0062022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22D" w:rsidRDefault="0062022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22D" w:rsidRDefault="0062022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10E7" w:rsidRDefault="000910E7" w:rsidP="00ED7965">
      <w:pPr>
        <w:spacing w:after="0" w:line="240" w:lineRule="auto"/>
      </w:pPr>
      <w:r>
        <w:separator/>
      </w:r>
    </w:p>
  </w:footnote>
  <w:footnote w:type="continuationSeparator" w:id="0">
    <w:p w:rsidR="000910E7" w:rsidRDefault="000910E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22D" w:rsidRDefault="006202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22D" w:rsidRDefault="006202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22D" w:rsidRDefault="006202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910E7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2022D"/>
    <w:rsid w:val="00633A9F"/>
    <w:rsid w:val="006455E3"/>
    <w:rsid w:val="00690DAC"/>
    <w:rsid w:val="006C1785"/>
    <w:rsid w:val="006E2095"/>
    <w:rsid w:val="00700A24"/>
    <w:rsid w:val="00705E2D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RHvIxjOP9CHe5p0yS0MXSLwlV7VocosoqgPDPQ1Ew+w=</DigestValue>
    </Reference>
    <Reference Type="http://www.w3.org/2000/09/xmldsig#Object" URI="#idOfficeObject">
      <DigestMethod Algorithm="urn:ietf:params:xml:ns:cpxmlsec:algorithms:gostr3411"/>
      <DigestValue>JcsUmTnqPc+UmjyGvedmDUdXYf76+v4haTuQBcF6/FY=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sPf2cHXOOvdZzolS/gASMhC8EIki+yRVfGd7Bv0Rvm8=</DigestValue>
    </Reference>
  </SignedInfo>
  <SignatureValue>gmWLShvGzY8seHz8IPkNmb4W0qzOHepViHyKvrggi1SYDsgXjKVRuo1aKws5T1Se
PlvlXPUZBFUB0sznYsgDwQ==</SignatureValue>
  <KeyInfo>
    <X509Data>
      <X509Certificate>MIIJojCCCVGgAwIBAgIRAK9j4HrEDMmA6BGasvYpIxwwCAYGKoUDAgIDMIIBcTEe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kNCeICLQn9CkICLQodCa0JEg0JrQvtC90YLRg9GAIjAeFw0xODA5MDcxMjIzMDBa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AAABejAdBgNVHQ4EFgQUOwQyhSpmuxy1s0Y1PTQSWKCgfQUwKwYDVR0QBCQwIoAP
MjAxODA5MDcxMjIzMDBagQ8yMDE5MTAwNzEyMjMwMFowggEzBgUqhQNkcASCASgw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AgIDA0EAVVuPsaWQc/yrmR0bQgvLU7DnMDFmBC0B64X9VGzRrdvnoWjC0qp5kbBJ
Mev9GCdKoy5uJbCuZ6Epn/RjW3udJQ==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JnB46BJM5jDkNOhU5Gl/qjNpvF8=</DigestValue>
      </Reference>
      <Reference URI="/word/endnotes.xml?ContentType=application/vnd.openxmlformats-officedocument.wordprocessingml.endnotes+xml">
        <DigestMethod Algorithm="http://www.w3.org/2000/09/xmldsig#sha1"/>
        <DigestValue>nedn4AhQer+oOuwgambWWcUOz7A=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kfVusJP1fVpnZ0qCryL30Zj69y8=</DigestValue>
      </Reference>
      <Reference URI="/word/footer2.xml?ContentType=application/vnd.openxmlformats-officedocument.wordprocessingml.footer+xml">
        <DigestMethod Algorithm="http://www.w3.org/2000/09/xmldsig#sha1"/>
        <DigestValue>kfVusJP1fVpnZ0qCryL30Zj69y8=</DigestValue>
      </Reference>
      <Reference URI="/word/footer3.xml?ContentType=application/vnd.openxmlformats-officedocument.wordprocessingml.footer+xml">
        <DigestMethod Algorithm="http://www.w3.org/2000/09/xmldsig#sha1"/>
        <DigestValue>kfVusJP1fVpnZ0qCryL30Zj69y8=</DigestValue>
      </Reference>
      <Reference URI="/word/footnotes.xml?ContentType=application/vnd.openxmlformats-officedocument.wordprocessingml.footnotes+xml">
        <DigestMethod Algorithm="http://www.w3.org/2000/09/xmldsig#sha1"/>
        <DigestValue>5Qnv/DXn9fGBtCzOOCrp0zuMlRQ=</DigestValue>
      </Reference>
      <Reference URI="/word/header1.xml?ContentType=application/vnd.openxmlformats-officedocument.wordprocessingml.header+xml">
        <DigestMethod Algorithm="http://www.w3.org/2000/09/xmldsig#sha1"/>
        <DigestValue>yGGNAPi1hXxzWuN1xXH/FEVXk/4=</DigestValue>
      </Reference>
      <Reference URI="/word/header2.xml?ContentType=application/vnd.openxmlformats-officedocument.wordprocessingml.header+xml">
        <DigestMethod Algorithm="http://www.w3.org/2000/09/xmldsig#sha1"/>
        <DigestValue>i8e30Tbwy9ZODjWTfv9CkCMse0s=</DigestValue>
      </Reference>
      <Reference URI="/word/header3.xml?ContentType=application/vnd.openxmlformats-officedocument.wordprocessingml.header+xml">
        <DigestMethod Algorithm="http://www.w3.org/2000/09/xmldsig#sha1"/>
        <DigestValue>F6e2HI3Ip9XrNoQG2GFXmHxd0mg=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xpKPDPiTQ9Ss2wMCaymQvk/ch5E=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2018-11-27T08:25:01Z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  <SignatureInfoV2 xmlns="http://schemas.microsoft.com/office/2006/digsig">
          <Address1/>
          <Address2/>
        </SignatureInfoV2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2018-11-27T08:25:01Z</xd:SigningTime>
          <xd:SigningCertificate>
            <xd:Cert>
              <xd:CertDigest>
                <DigestMethod Algorithm="http://www.w3.org/2000/09/xmldsig#sha1"/>
                <DigestValue>hbECLZ88emw6uNXxOtvjb4qwLBA=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233133489637616791016202529520795329308</X509SerialNumber>
              </xd:IssuerSerial>
            </xd:Cert>
          </xd:SigningCertificate>
          <xd:SignaturePolicyIdentifier>
            <xd:SignaturePolicyImplied/>
          </xd:SignaturePolicyIdentifier>
          <xd:SignatureProductionPlace>
            <xd:City/>
            <xd:StateOrProvince/>
            <xd:PostalCode/>
            <xd:CountryName/>
          </xd:SignatureProductionPlace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C3F48D-61E3-4AD1-AF5F-26428FF67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12</cp:revision>
  <dcterms:created xsi:type="dcterms:W3CDTF">2017-09-21T12:42:00Z</dcterms:created>
  <dcterms:modified xsi:type="dcterms:W3CDTF">2018-11-26T10:32:00Z</dcterms:modified>
</cp:coreProperties>
</file>