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C4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3C4F" w:rsidRDefault="00AB3C4F" w:rsidP="00ED7965">
      <w:pPr>
        <w:ind w:left="142"/>
      </w:pPr>
    </w:p>
    <w:p w:rsidR="00AB3C4F" w:rsidRDefault="00AB3C4F" w:rsidP="00ED7965">
      <w:pPr>
        <w:ind w:left="142"/>
      </w:pPr>
    </w:p>
    <w:p w:rsidR="00AB3C4F" w:rsidRDefault="00AB3C4F" w:rsidP="00ED7965">
      <w:pPr>
        <w:ind w:left="142"/>
      </w:pPr>
    </w:p>
    <w:p w:rsidR="00AB3C4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B3C4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B3C4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AB3C4F" w:rsidRDefault="00AB3C4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B3C4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№СТП-3808/1</w:t>
      </w:r>
    </w:p>
    <w:p w:rsidR="00AB3C4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B3C4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B3C4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B3C4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 xml:space="preserve">Трофимов Евгений </w:t>
      </w:r>
      <w:bookmarkEnd w:id="0"/>
      <w:r>
        <w:rPr>
          <w:rFonts w:ascii="Times New Roman" w:hAnsi="Times New Roman"/>
          <w:b/>
          <w:sz w:val="26"/>
          <w:szCs w:val="26"/>
        </w:rPr>
        <w:t>Анатольевич</w:t>
      </w:r>
    </w:p>
    <w:p w:rsidR="00AB3C4F" w:rsidRDefault="00AB3C4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3C4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2019-08-23 09:00:00 (время московское)</w:t>
      </w:r>
    </w:p>
    <w:p w:rsidR="00AB3C4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B3C4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B3C4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B3C4F" w:rsidRDefault="00AB3C4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B3C4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B3C4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B3C4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B3C4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4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4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 доли от участия в уставном капитале ООО «БЫТТЕХНИКА» (660093, г. Крас</w:t>
            </w:r>
            <w:r w:rsidR="00033078">
              <w:rPr>
                <w:rFonts w:ascii="Times New Roman" w:hAnsi="Times New Roman"/>
                <w:sz w:val="24"/>
                <w:szCs w:val="24"/>
              </w:rPr>
              <w:t>ноярск, ул. Семафорная, д.261Г)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4500.00</w:t>
            </w:r>
          </w:p>
        </w:tc>
      </w:tr>
    </w:tbl>
    <w:p w:rsidR="00AB3C4F" w:rsidRDefault="00AB3C4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3C4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B3C4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B3C4F" w:rsidRDefault="00AB3C4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B3C4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B3C4F" w:rsidRDefault="00AB3C4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B3C4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B3C4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2ECF" w:rsidRDefault="00312ECF" w:rsidP="00ED7965">
      <w:pPr>
        <w:spacing w:after="0" w:line="240" w:lineRule="auto"/>
      </w:pPr>
      <w:r>
        <w:separator/>
      </w:r>
    </w:p>
  </w:endnote>
  <w:endnote w:type="continuationSeparator" w:id="1">
    <w:p w:rsidR="00312ECF" w:rsidRDefault="00312EC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4F" w:rsidRDefault="00AB3C4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4F" w:rsidRDefault="00AB3C4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4F" w:rsidRDefault="00AB3C4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2ECF" w:rsidRDefault="00312ECF" w:rsidP="00ED7965">
      <w:pPr>
        <w:spacing w:after="0" w:line="240" w:lineRule="auto"/>
      </w:pPr>
      <w:r>
        <w:separator/>
      </w:r>
    </w:p>
  </w:footnote>
  <w:footnote w:type="continuationSeparator" w:id="1">
    <w:p w:rsidR="00312ECF" w:rsidRDefault="00312EC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4F" w:rsidRDefault="00BD1F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4F" w:rsidRDefault="00BD1F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C4F" w:rsidRDefault="00BD1F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3078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2ECF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B3C4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D1F0E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6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vnFaeITq3cMb5zt4qKkw1BfKz8iprzIy4qvphfpwIWI=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k73yMWbuBd6beakc331fExWMz51crQKHshjc0ZiQHiND+jQe2Hq7M1ZpP8VgYpBM
Wo9B3YmkHFF9AvrdFdFaww==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P6YNXqumCfMoHPK+TJEgGjairZk=</DigestValue>
      </Reference>
      <Reference URI="/word/endnotes.xml?ContentType=application/vnd.openxmlformats-officedocument.wordprocessingml.endnotes+xml">
        <DigestMethod Algorithm="http://www.w3.org/2000/09/xmldsig#sha1"/>
        <DigestValue>ydj2W78dgo0gMue4pV2uqoiDtyw=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vrgYYFDDtkgd027O24pGZCA2h78=</DigestValue>
      </Reference>
      <Reference URI="/word/footer2.xml?ContentType=application/vnd.openxmlformats-officedocument.wordprocessingml.footer+xml">
        <DigestMethod Algorithm="http://www.w3.org/2000/09/xmldsig#sha1"/>
        <DigestValue>vrgYYFDDtkgd027O24pGZCA2h78=</DigestValue>
      </Reference>
      <Reference URI="/word/footer3.xml?ContentType=application/vnd.openxmlformats-officedocument.wordprocessingml.footer+xml">
        <DigestMethod Algorithm="http://www.w3.org/2000/09/xmldsig#sha1"/>
        <DigestValue>vrgYYFDDtkgd027O24pGZCA2h78=</DigestValue>
      </Reference>
      <Reference URI="/word/footnotes.xml?ContentType=application/vnd.openxmlformats-officedocument.wordprocessingml.footnotes+xml">
        <DigestMethod Algorithm="http://www.w3.org/2000/09/xmldsig#sha1"/>
        <DigestValue>yh2rX3i9ERchyXErwWtAxr039Ww=</DigestValue>
      </Reference>
      <Reference URI="/word/header1.xml?ContentType=application/vnd.openxmlformats-officedocument.wordprocessingml.header+xml">
        <DigestMethod Algorithm="http://www.w3.org/2000/09/xmldsig#sha1"/>
        <DigestValue>cHTdblV8Ra4DGWOiVY+fZqTQbRA=</DigestValue>
      </Reference>
      <Reference URI="/word/header2.xml?ContentType=application/vnd.openxmlformats-officedocument.wordprocessingml.header+xml">
        <DigestMethod Algorithm="http://www.w3.org/2000/09/xmldsig#sha1"/>
        <DigestValue>I9Tnhhe0G9fSq+64N0y9BfbiBpE=</DigestValue>
      </Reference>
      <Reference URI="/word/header3.xml?ContentType=application/vnd.openxmlformats-officedocument.wordprocessingml.header+xml">
        <DigestMethod Algorithm="http://www.w3.org/2000/09/xmldsig#sha1"/>
        <DigestValue>6dG0UxG0XcAfqhZZeCEXrGhhH3Y=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oBBtwBwCe+zLkrCT/5CZ9hmzQro=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sEKWnqwNIqfxc8CmbNflBGTopaA=</DigestValue>
      </Reference>
    </Manifest>
    <SignatureProperties>
      <SignatureProperty Id="idSignatureTime" Target="#idPackageSignature">
        <mdssi:SignatureTime>
          <mdssi:Format>YYYY-MM-DDThh:mm:ssTZD</mdssi:Format>
          <mdssi:Value>2019-08-23T06:41:57Z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77E6B-8A23-4025-9687-E6F5591DC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1006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2019-08-23T06:40:00Z</dcterms:created>
  <dcterms:modified xsi:type="dcterms:W3CDTF">2019-08-23T06:40:00Z</dcterms:modified>
</cp:coreProperties>
</file>