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22C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122C" w:rsidRDefault="0035122C" w:rsidP="00ED7965">
      <w:pPr>
        <w:ind w:left="142"/>
      </w:pPr>
    </w:p>
    <w:p w:rsidR="0035122C" w:rsidRDefault="0035122C" w:rsidP="00ED7965">
      <w:pPr>
        <w:ind w:left="142"/>
      </w:pPr>
    </w:p>
    <w:p w:rsidR="0035122C" w:rsidRDefault="0035122C" w:rsidP="00ED7965">
      <w:pPr>
        <w:ind w:left="142"/>
      </w:pPr>
    </w:p>
    <w:p w:rsidR="0035122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5122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5122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Соболев Олег Александрович</w:t>
      </w:r>
    </w:p>
    <w:p w:rsidR="0035122C" w:rsidRDefault="0035122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5122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№СТП-3093/1</w:t>
      </w:r>
    </w:p>
    <w:p w:rsidR="0035122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5122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5122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5122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Пономарев  Евгений  Павлович</w:t>
      </w:r>
    </w:p>
    <w:p w:rsidR="0035122C" w:rsidRDefault="0035122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5122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2018-10-22 15:00:00 (время московское)</w:t>
      </w:r>
    </w:p>
    <w:p w:rsidR="0035122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5122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5122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5122C" w:rsidRDefault="0035122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5122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5122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5122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5122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22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22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комната, расположенная по адресу: 105264, г. Москва, ул. 5-я Парковая, д. 48, корп. 2, кв. 3, жилой площадью 15,5 кв.м., условный номер 2-1277630, кадастровый номер 77:03:0005008:6418, принадлежащей Должнику на праве собственности согласно свидетельству о государственной регистрации права от 28.08.2001 года бланк серия 77АА 043109, о чем в ЕГРН сделана запись о регистрации №77-01/13-143/2001-1552.2-1, начальная цена 1906200.00</w:t>
            </w:r>
          </w:p>
        </w:tc>
      </w:tr>
    </w:tbl>
    <w:p w:rsidR="0035122C" w:rsidRDefault="0035122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5122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5122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5122C" w:rsidRDefault="0035122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5122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5122C" w:rsidRDefault="0035122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5122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Пономарев  Евгений  Павлович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5122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EAC" w:rsidRDefault="00281EAC" w:rsidP="00ED7965">
      <w:pPr>
        <w:spacing w:after="0" w:line="240" w:lineRule="auto"/>
      </w:pPr>
      <w:r>
        <w:separator/>
      </w:r>
    </w:p>
  </w:endnote>
  <w:endnote w:type="continuationSeparator" w:id="0">
    <w:p w:rsidR="00281EAC" w:rsidRDefault="00281EA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22C" w:rsidRDefault="0035122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22C" w:rsidRDefault="0035122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22C" w:rsidRDefault="0035122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EAC" w:rsidRDefault="00281EAC" w:rsidP="00ED7965">
      <w:pPr>
        <w:spacing w:after="0" w:line="240" w:lineRule="auto"/>
      </w:pPr>
      <w:r>
        <w:separator/>
      </w:r>
    </w:p>
  </w:footnote>
  <w:footnote w:type="continuationSeparator" w:id="0">
    <w:p w:rsidR="00281EAC" w:rsidRDefault="00281EA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22C" w:rsidRDefault="00281E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22C" w:rsidRDefault="00281E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22C" w:rsidRDefault="00281E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81EAC"/>
    <w:rsid w:val="002946C0"/>
    <w:rsid w:val="002B7796"/>
    <w:rsid w:val="002C570D"/>
    <w:rsid w:val="002C780B"/>
    <w:rsid w:val="00300CB5"/>
    <w:rsid w:val="00302CC8"/>
    <w:rsid w:val="00325CE9"/>
    <w:rsid w:val="003314C1"/>
    <w:rsid w:val="0035122C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Qbc+IctNlZWnwyCrq0u9WwniJqNAfkLkTkAAmdzDNhs=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PAR0Eh0XW8eSspKEOIoJMLuVnDJmLKGQ0XEJdmpZ13A=</DigestValue>
    </Reference>
  </SignedInfo>
  <SignatureValue>OpNX6bIngcotaR27931+7gVFW//kUXGx+pHolt5FTV9czBOAbM4GO0xZ7wW9PSZ9
oIYMc8CdXVeZ8x6MQ3tdQw==</SignatureValue>
  <KeyInfo>
    <X509Data>
      <X509Certificate>MIIJUDCCCP+gAwIBAgIRAK9j4HrEDMmA6BFOnh5J1ZEwCAYGKoUDAgIDMIIBcTEe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kNCeICLQn9CkICLQodCa0JEg0JrQvtC90YLRg9GAIjAeFw0xODA4MTIxNjMyMDFa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hr/wCH5tEbvXFpTBlluBm8vh7I8=</DigestValue>
      </Reference>
      <Reference URI="/word/endnotes.xml?ContentType=application/vnd.openxmlformats-officedocument.wordprocessingml.endnotes+xml">
        <DigestMethod Algorithm="http://www.w3.org/2000/09/xmldsig#sha1"/>
        <DigestValue>uwTI3tHkYGpvEksE5YpDGibyJ1o=</DigestValue>
      </Reference>
      <Reference URI="/word/fontTable.xml?ContentType=application/vnd.openxmlformats-officedocument.wordprocessingml.fontTable+xml">
        <DigestMethod Algorithm="http://www.w3.org/2000/09/xmldsig#sha1"/>
        <DigestValue>sayIGm92eeN+PAXV5NFjEgSyjQg=</DigestValue>
      </Reference>
      <Reference URI="/word/footer1.xml?ContentType=application/vnd.openxmlformats-officedocument.wordprocessingml.footer+xml">
        <DigestMethod Algorithm="http://www.w3.org/2000/09/xmldsig#sha1"/>
        <DigestValue>X3y/1Tnwxd5bHuAfdlIk0vleReQ=</DigestValue>
      </Reference>
      <Reference URI="/word/footer2.xml?ContentType=application/vnd.openxmlformats-officedocument.wordprocessingml.footer+xml">
        <DigestMethod Algorithm="http://www.w3.org/2000/09/xmldsig#sha1"/>
        <DigestValue>X3y/1Tnwxd5bHuAfdlIk0vleReQ=</DigestValue>
      </Reference>
      <Reference URI="/word/footer3.xml?ContentType=application/vnd.openxmlformats-officedocument.wordprocessingml.footer+xml">
        <DigestMethod Algorithm="http://www.w3.org/2000/09/xmldsig#sha1"/>
        <DigestValue>X3y/1Tnwxd5bHuAfdlIk0vleReQ=</DigestValue>
      </Reference>
      <Reference URI="/word/footnotes.xml?ContentType=application/vnd.openxmlformats-officedocument.wordprocessingml.footnotes+xml">
        <DigestMethod Algorithm="http://www.w3.org/2000/09/xmldsig#sha1"/>
        <DigestValue>UxD7il2/O3xuTjMrv0UuHtuTts0=</DigestValue>
      </Reference>
      <Reference URI="/word/header1.xml?ContentType=application/vnd.openxmlformats-officedocument.wordprocessingml.header+xml">
        <DigestMethod Algorithm="http://www.w3.org/2000/09/xmldsig#sha1"/>
        <DigestValue>nwl5QKbkfd1+7EtVKnd6tQ51nFc=</DigestValue>
      </Reference>
      <Reference URI="/word/header2.xml?ContentType=application/vnd.openxmlformats-officedocument.wordprocessingml.header+xml">
        <DigestMethod Algorithm="http://www.w3.org/2000/09/xmldsig#sha1"/>
        <DigestValue>ASmzTm1678SIwNd+t4RkammyrnM=</DigestValue>
      </Reference>
      <Reference URI="/word/header3.xml?ContentType=application/vnd.openxmlformats-officedocument.wordprocessingml.header+xml">
        <DigestMethod Algorithm="http://www.w3.org/2000/09/xmldsig#sha1"/>
        <DigestValue>z0UR47U4D7JomDIr46UqDzSkFHM=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Cn/WE+Z7vsJ9Lx/2+wpHk3N+otA=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2018-10-22T16:46:37Z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2018-10-22T16:46:37Z</xd:SigningTime>
          <xd:SigningCertificate>
            <xd:Cert>
              <xd:CertDigest>
                <DigestMethod Algorithm="http://www.w3.org/2000/09/xmldsig#sha1"/>
                <DigestValue>2admlsIPNha+PgKPCGNOI+hQAzE=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233133489637616791016202445868390536593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DF0471-655F-4B53-872A-7210FB27A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RePack by Diakov</cp:lastModifiedBy>
  <cp:revision>3</cp:revision>
  <dcterms:created xsi:type="dcterms:W3CDTF">2018-10-22T16:46:00Z</dcterms:created>
  <dcterms:modified xsi:type="dcterms:W3CDTF">2018-10-22T16:46:00Z</dcterms:modified>
</cp:coreProperties>
</file>