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E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3AEB" w:rsidRDefault="00603AEB" w:rsidP="00EA619D">
      <w:pPr>
        <w:ind w:left="142"/>
      </w:pPr>
    </w:p>
    <w:p w:rsidR="00603AEB" w:rsidRDefault="00603AEB" w:rsidP="00EA619D">
      <w:pPr>
        <w:ind w:left="142"/>
      </w:pPr>
    </w:p>
    <w:p w:rsidR="00603AEB" w:rsidRDefault="00603AEB" w:rsidP="00EA619D">
      <w:pPr>
        <w:ind w:left="142"/>
      </w:pPr>
    </w:p>
    <w:p w:rsidR="00603AEB" w:rsidRDefault="00603AE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03AE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03AE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03AEB" w:rsidRDefault="00603AE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03AE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2278E">
        <w:rPr>
          <w:rFonts w:ascii="Times New Roman" w:hAnsi="Times New Roman" w:cs="Times New Roman"/>
          <w:sz w:val="24"/>
          <w:szCs w:val="24"/>
        </w:rPr>
        <w:t>«</w:t>
      </w:r>
      <w:r w:rsidR="004F3911" w:rsidRPr="004F3911">
        <w:rPr>
          <w:rFonts w:ascii="Times New Roman" w:hAnsi="Times New Roman" w:cs="Times New Roman"/>
          <w:sz w:val="24"/>
          <w:szCs w:val="24"/>
        </w:rPr>
        <w:t>09</w:t>
      </w:r>
      <w:r w:rsidR="0062278E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4F3911" w:rsidRPr="004F3911">
        <w:rPr>
          <w:rFonts w:ascii="Times New Roman" w:hAnsi="Times New Roman" w:cs="Times New Roman"/>
          <w:sz w:val="24"/>
          <w:szCs w:val="24"/>
        </w:rPr>
        <w:t>2017</w:t>
      </w:r>
      <w:r w:rsidR="0062278E">
        <w:rPr>
          <w:rFonts w:ascii="Times New Roman" w:hAnsi="Times New Roman" w:cs="Times New Roman"/>
          <w:sz w:val="24"/>
          <w:szCs w:val="24"/>
        </w:rPr>
        <w:t>г.</w:t>
      </w:r>
      <w:bookmarkStart w:id="0" w:name="_GoBack"/>
      <w:bookmarkEnd w:id="0"/>
    </w:p>
    <w:p w:rsidR="00603AEB" w:rsidRDefault="00603AE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03AE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227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03AEB" w:rsidRDefault="00603AE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03AEB" w:rsidTr="00AA3C33">
        <w:tc>
          <w:tcPr>
            <w:tcW w:w="4981" w:type="dxa"/>
          </w:tcPr>
          <w:p w:rsidR="00603AE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03AE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03AEB" w:rsidTr="00AA3C33">
        <w:tc>
          <w:tcPr>
            <w:tcW w:w="4981" w:type="dxa"/>
          </w:tcPr>
          <w:p w:rsidR="00200005" w:rsidRDefault="004C508A" w:rsidP="002000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08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C508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508A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603AEB" w:rsidRPr="004C508A" w:rsidRDefault="004C508A" w:rsidP="002000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08A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C508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508A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603AEB" w:rsidRPr="004C508A" w:rsidRDefault="004C508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08A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</w:tr>
    </w:tbl>
    <w:p w:rsidR="00603AEB" w:rsidRDefault="00603AE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03AEB" w:rsidRDefault="004C508A" w:rsidP="004C508A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2017-10-09 09:15:01</w:t>
      </w:r>
      <w:r w:rsidR="004F3911"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</w:t>
      </w:r>
      <w:r w:rsidR="004F3911"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03AE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03AE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03AE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03AEB" w:rsidTr="00AA3C33">
        <w:tc>
          <w:tcPr>
            <w:tcW w:w="2693" w:type="dxa"/>
            <w:vAlign w:val="center"/>
          </w:tcPr>
          <w:p w:rsidR="00603AE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603AEB" w:rsidRDefault="00AA3C33" w:rsidP="006227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ТГМ-23Б N 330</w:t>
            </w:r>
          </w:p>
        </w:tc>
      </w:tr>
    </w:tbl>
    <w:p w:rsidR="00603AEB" w:rsidRDefault="00603AE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03AEB" w:rsidTr="00AA3C33">
        <w:tc>
          <w:tcPr>
            <w:tcW w:w="4961" w:type="dxa"/>
          </w:tcPr>
          <w:p w:rsidR="00603AEB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03A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03AEB" w:rsidTr="00AA3C33">
        <w:tc>
          <w:tcPr>
            <w:tcW w:w="4961" w:type="dxa"/>
          </w:tcPr>
          <w:p w:rsidR="00603AEB" w:rsidRPr="004C508A" w:rsidRDefault="004C508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08A">
              <w:rPr>
                <w:rFonts w:ascii="Times New Roman" w:hAnsi="Times New Roman" w:cs="Times New Roman"/>
                <w:b/>
                <w:sz w:val="24"/>
                <w:szCs w:val="24"/>
              </w:rPr>
              <w:t>441000.00</w:t>
            </w:r>
          </w:p>
        </w:tc>
        <w:tc>
          <w:tcPr>
            <w:tcW w:w="4820" w:type="dxa"/>
          </w:tcPr>
          <w:p w:rsidR="00603A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441100.00</w:t>
            </w:r>
          </w:p>
        </w:tc>
      </w:tr>
    </w:tbl>
    <w:p w:rsidR="00603AEB" w:rsidRDefault="00603A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3A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603AEB" w:rsidTr="004B41FA">
        <w:tc>
          <w:tcPr>
            <w:tcW w:w="1843" w:type="dxa"/>
            <w:vAlign w:val="center"/>
          </w:tcPr>
          <w:p w:rsidR="00603AE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03A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3A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3A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03A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3AEB" w:rsidRDefault="00603A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03A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3AEB" w:rsidTr="004B41FA">
        <w:tc>
          <w:tcPr>
            <w:tcW w:w="1843" w:type="dxa"/>
          </w:tcPr>
          <w:p w:rsidR="00603A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603AEB" w:rsidRDefault="003434BD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603A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A5CE2" w:rsidRDefault="00B815C0" w:rsidP="00FA5C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FA5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603AEB" w:rsidRDefault="00603AEB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3AEB" w:rsidRDefault="00603AE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03AE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03AE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603AEB" w:rsidTr="004B41FA">
        <w:tc>
          <w:tcPr>
            <w:tcW w:w="1740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3AEB" w:rsidRDefault="00603AE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278E" w:rsidTr="004B41FA">
        <w:trPr>
          <w:trHeight w:val="73"/>
        </w:trPr>
        <w:tc>
          <w:tcPr>
            <w:tcW w:w="1740" w:type="dxa"/>
          </w:tcPr>
          <w:p w:rsid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3AEB" w:rsidRDefault="00603AE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3AE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603AEB" w:rsidTr="00AA3C33">
        <w:trPr>
          <w:trHeight w:val="797"/>
        </w:trPr>
        <w:tc>
          <w:tcPr>
            <w:tcW w:w="2552" w:type="dxa"/>
            <w:vAlign w:val="center"/>
          </w:tcPr>
          <w:p w:rsidR="00603AE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03AE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3AE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03AE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03AEB" w:rsidTr="00AA3C33">
        <w:tc>
          <w:tcPr>
            <w:tcW w:w="2552" w:type="dxa"/>
          </w:tcPr>
          <w:p w:rsidR="00603AEB" w:rsidRP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03AEB" w:rsidRP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03AEB" w:rsidRP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544" w:type="dxa"/>
          </w:tcPr>
          <w:p w:rsidR="00603AEB" w:rsidRPr="0062278E" w:rsidRDefault="0062278E" w:rsidP="006227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03AE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03AE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03AE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03AE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03AEB" w:rsidRDefault="00603AE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2278E" w:rsidRDefault="006227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2278E" w:rsidRPr="0062278E" w:rsidRDefault="006227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03AE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FA5CE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A5CE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03AE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9AE" w:rsidRDefault="00AE09AE">
      <w:pPr>
        <w:spacing w:after="0" w:line="240" w:lineRule="auto"/>
      </w:pPr>
      <w:r>
        <w:separator/>
      </w:r>
    </w:p>
  </w:endnote>
  <w:endnote w:type="continuationSeparator" w:id="0">
    <w:p w:rsidR="00AE09AE" w:rsidRDefault="00AE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03A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03A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03A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9AE" w:rsidRDefault="00AE09AE">
      <w:pPr>
        <w:spacing w:after="0" w:line="240" w:lineRule="auto"/>
      </w:pPr>
      <w:r>
        <w:separator/>
      </w:r>
    </w:p>
  </w:footnote>
  <w:footnote w:type="continuationSeparator" w:id="0">
    <w:p w:rsidR="00AE09AE" w:rsidRDefault="00AE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22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22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EB" w:rsidRDefault="00622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B920389"/>
    <w:multiLevelType w:val="hybridMultilevel"/>
    <w:tmpl w:val="359C2D3C"/>
    <w:lvl w:ilvl="0" w:tplc="062899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00005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109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2B53"/>
    <w:rsid w:val="004270AE"/>
    <w:rsid w:val="00446209"/>
    <w:rsid w:val="00451EEF"/>
    <w:rsid w:val="004569D2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508A"/>
    <w:rsid w:val="004D4BE3"/>
    <w:rsid w:val="004F391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03AEB"/>
    <w:rsid w:val="0062278E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E09A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976A7"/>
    <w:rsid w:val="00FA5CE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ppdPh7XtA3sfphRjaJGvN6myVLncOlVgB0yhpjOiycQ=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ls1YJJL0V2uePsv2pGJ/lwMzLTuFFQkeXcdTkGDD+Co=</DigestValue>
    </Reference>
  </SignedInfo>
  <SignatureValue>1cWHzo1FCFP2xKaNFoo8PFWA/Hr6oNmpD17/r+ykAbkqR69C9FqQbdH/rAyQAgOA
bYKGOg2lKllGwI42QjBSbw==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Ekr5aSKpqFgpTZv8zCkRWcRQWC8=</DigestValue>
      </Reference>
      <Reference URI="/word/endnotes.xml?ContentType=application/vnd.openxmlformats-officedocument.wordprocessingml.endnotes+xml">
        <DigestMethod Algorithm="http://www.w3.org/2000/09/xmldsig#sha1"/>
        <DigestValue>OreauAIxZvRf87E90z1xE029ebA=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PgEQswAVqf8uP/+mh4vo3PC/5c8=</DigestValue>
      </Reference>
      <Reference URI="/word/footer2.xml?ContentType=application/vnd.openxmlformats-officedocument.wordprocessingml.footer+xml">
        <DigestMethod Algorithm="http://www.w3.org/2000/09/xmldsig#sha1"/>
        <DigestValue>PgEQswAVqf8uP/+mh4vo3PC/5c8=</DigestValue>
      </Reference>
      <Reference URI="/word/footer3.xml?ContentType=application/vnd.openxmlformats-officedocument.wordprocessingml.footer+xml">
        <DigestMethod Algorithm="http://www.w3.org/2000/09/xmldsig#sha1"/>
        <DigestValue>PgEQswAVqf8uP/+mh4vo3PC/5c8=</DigestValue>
      </Reference>
      <Reference URI="/word/footnotes.xml?ContentType=application/vnd.openxmlformats-officedocument.wordprocessingml.footnotes+xml">
        <DigestMethod Algorithm="http://www.w3.org/2000/09/xmldsig#sha1"/>
        <DigestValue>xxypvf9AygHcjnCcvQXfnBPjksQ=</DigestValue>
      </Reference>
      <Reference URI="/word/header1.xml?ContentType=application/vnd.openxmlformats-officedocument.wordprocessingml.header+xml">
        <DigestMethod Algorithm="http://www.w3.org/2000/09/xmldsig#sha1"/>
        <DigestValue>Oxu1E/HpfuCTToUUgL7x53Ig7jg=</DigestValue>
      </Reference>
      <Reference URI="/word/header2.xml?ContentType=application/vnd.openxmlformats-officedocument.wordprocessingml.header+xml">
        <DigestMethod Algorithm="http://www.w3.org/2000/09/xmldsig#sha1"/>
        <DigestValue>eYoV9G608fKDJJJNQdHfWZHi+jI=</DigestValue>
      </Reference>
      <Reference URI="/word/header3.xml?ContentType=application/vnd.openxmlformats-officedocument.wordprocessingml.header+xml">
        <DigestMethod Algorithm="http://www.w3.org/2000/09/xmldsig#sha1"/>
        <DigestValue>/4BsYtiyS3JxCyZ6vFCCKT+AYEs=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qrav/Yau/egYZ+sx8KdLk9ORmpM=</DigestValue>
      </Reference>
      <Reference URI="/word/settings.xml?ContentType=application/vnd.openxmlformats-officedocument.wordprocessingml.settings+xml">
        <DigestMethod Algorithm="http://www.w3.org/2000/09/xmldsig#sha1"/>
        <DigestValue>2fSWbEChw0IZrEnbA1j7HhoIbZg=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2017-10-11T13:05:30Z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2017-10-11T12:45:00Z</dcterms:modified>
</cp:coreProperties>
</file>