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C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CC7" w:rsidRDefault="00861CC7" w:rsidP="00ED7965">
      <w:pPr>
        <w:ind w:left="142"/>
        <w:rPr>
          <w:rFonts w:ascii="Times New Roman" w:hAnsi="Times New Roman"/>
        </w:rPr>
      </w:pPr>
    </w:p>
    <w:p w:rsidR="00861CC7" w:rsidRDefault="00861CC7" w:rsidP="00ED7965">
      <w:pPr>
        <w:ind w:left="142"/>
        <w:rPr>
          <w:rFonts w:ascii="Times New Roman" w:hAnsi="Times New Roman"/>
        </w:rPr>
      </w:pPr>
    </w:p>
    <w:p w:rsidR="00861CC7" w:rsidRDefault="00861CC7" w:rsidP="00ED7965">
      <w:pPr>
        <w:ind w:left="142"/>
        <w:rPr>
          <w:rFonts w:ascii="Times New Roman" w:hAnsi="Times New Roman"/>
        </w:rPr>
      </w:pPr>
    </w:p>
    <w:p w:rsidR="00861CC7" w:rsidRDefault="00861C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61C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61C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61C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№СТП-3809/67</w:t>
      </w:r>
    </w:p>
    <w:p w:rsidR="00861CC7" w:rsidRDefault="00861C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1C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861CC7" w:rsidRDefault="00861C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1C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1D77C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1D77C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</w:t>
      </w:r>
      <w:r w:rsidR="001D77C2">
        <w:rPr>
          <w:rFonts w:ascii="Times New Roman" w:hAnsi="Times New Roman" w:cs="Times New Roman"/>
          <w:b/>
          <w:sz w:val="24"/>
          <w:szCs w:val="24"/>
        </w:rPr>
        <w:t>ия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1CC7" w:rsidRDefault="00861C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61C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861CC7" w:rsidRDefault="00861C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61C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1C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61C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61CC7" w:rsidTr="00BA0078">
        <w:tc>
          <w:tcPr>
            <w:tcW w:w="2996" w:type="dxa"/>
            <w:vAlign w:val="center"/>
          </w:tcPr>
          <w:p w:rsidR="00861CC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vAlign w:val="center"/>
          </w:tcPr>
          <w:p w:rsidR="00861CC7" w:rsidRDefault="001B12BC" w:rsidP="001D77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</w:t>
            </w:r>
            <w:r w:rsidR="001D77C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861CC7" w:rsidRDefault="00861C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1C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№СТП-3809/67 по лоту №67 не поступили.</w:t>
      </w:r>
    </w:p>
    <w:p w:rsidR="00861CC7" w:rsidRDefault="00861C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1CC7" w:rsidRDefault="00861C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7C2" w:rsidRDefault="001D77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1C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130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61C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464" w:rsidRDefault="00F76464" w:rsidP="00ED7965">
      <w:pPr>
        <w:spacing w:after="0" w:line="240" w:lineRule="auto"/>
      </w:pPr>
      <w:r>
        <w:separator/>
      </w:r>
    </w:p>
  </w:endnote>
  <w:endnote w:type="continuationSeparator" w:id="0">
    <w:p w:rsidR="00F76464" w:rsidRDefault="00F764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CC7" w:rsidRDefault="00861C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CC7" w:rsidRDefault="00861C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CC7" w:rsidRDefault="00861C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464" w:rsidRDefault="00F76464" w:rsidP="00ED7965">
      <w:pPr>
        <w:spacing w:after="0" w:line="240" w:lineRule="auto"/>
      </w:pPr>
      <w:r>
        <w:separator/>
      </w:r>
    </w:p>
  </w:footnote>
  <w:footnote w:type="continuationSeparator" w:id="0">
    <w:p w:rsidR="00F76464" w:rsidRDefault="00F764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CC7" w:rsidRDefault="001D7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CC7" w:rsidRDefault="001D7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CC7" w:rsidRDefault="001D7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77C2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1CC7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130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7646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tCchVKPUHIsQbu9pn6R07JycC+XiF0W0rZ9mB8aYZIw=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93mYI6ph4tCplnZV5rNQeYWFoIvR/ivzD2AdNuAazgU=</DigestValue>
    </Reference>
  </SignedInfo>
  <SignatureValue>doeXA22eBws1NN+ZfPxXvr4mCnaESOQFCZ6TnBtBEbUSLr1AIVsCSIrdtAD5RmOL
dTj3ZJN3HW1DiajDO8he1Q==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ozn/YkKkRodx8KuwUURdqvA9lPU=</DigestValue>
      </Reference>
      <Reference URI="/word/endnotes.xml?ContentType=application/vnd.openxmlformats-officedocument.wordprocessingml.endnotes+xml">
        <DigestMethod Algorithm="http://www.w3.org/2000/09/xmldsig#sha1"/>
        <DigestValue>FSjQ3QW+n6t1pP25Tl7CMNSgnQQ=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z1i+VDx+JvWOuQDhmNssABHLfaw=</DigestValue>
      </Reference>
      <Reference URI="/word/footer2.xml?ContentType=application/vnd.openxmlformats-officedocument.wordprocessingml.footer+xml">
        <DigestMethod Algorithm="http://www.w3.org/2000/09/xmldsig#sha1"/>
        <DigestValue>z1i+VDx+JvWOuQDhmNssABHLfaw=</DigestValue>
      </Reference>
      <Reference URI="/word/footer3.xml?ContentType=application/vnd.openxmlformats-officedocument.wordprocessingml.footer+xml">
        <DigestMethod Algorithm="http://www.w3.org/2000/09/xmldsig#sha1"/>
        <DigestValue>z1i+VDx+JvWOuQDhmNssABHLfaw=</DigestValue>
      </Reference>
      <Reference URI="/word/footnotes.xml?ContentType=application/vnd.openxmlformats-officedocument.wordprocessingml.footnotes+xml">
        <DigestMethod Algorithm="http://www.w3.org/2000/09/xmldsig#sha1"/>
        <DigestValue>FhwizF8mGuTDI/nSVIQEc82RUX4=</DigestValue>
      </Reference>
      <Reference URI="/word/header1.xml?ContentType=application/vnd.openxmlformats-officedocument.wordprocessingml.header+xml">
        <DigestMethod Algorithm="http://www.w3.org/2000/09/xmldsig#sha1"/>
        <DigestValue>Fxylx3z4eV363HA6e/S15l0zrmM=</DigestValue>
      </Reference>
      <Reference URI="/word/header2.xml?ContentType=application/vnd.openxmlformats-officedocument.wordprocessingml.header+xml">
        <DigestMethod Algorithm="http://www.w3.org/2000/09/xmldsig#sha1"/>
        <DigestValue>w+lnUBlqVHZg90lLV0fLKeleyNs=</DigestValue>
      </Reference>
      <Reference URI="/word/header3.xml?ContentType=application/vnd.openxmlformats-officedocument.wordprocessingml.header+xml">
        <DigestMethod Algorithm="http://www.w3.org/2000/09/xmldsig#sha1"/>
        <DigestValue>aVXQXsENKS8B1L4WXmWZIovDZWw=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CzrNPpyCUaOVnFMgAXY9DzB0CHQ=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2019-09-11T13:33:45Z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931C0-7534-4241-9A75-2A2510556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2019-09-11T13:33:00Z</dcterms:modified>
</cp:coreProperties>
</file>