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№СТП-2620/13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Телятник профилактория, S общ. = 1080,0 кв.м. Регистрации права нет, начальная цена 29378.00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KakYvwFp8NLFS7lWTKzHGTI4JmTMcXXPujoEhK9XkNM=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Jmx/3lSUKgS113jpdbGA2iOh1QmvH7jX6dcTSaHx5mBNdcknPHwBo2qzOTAKG2TF
P4ux3ReZ8M27N0CT8ntT7Q==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wQVxmfLg1KRcO9w5Wvbw1iYoCk4=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2018-03-23T10:43:32Z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