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9DC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D49DC" w:rsidRDefault="00ED49DC" w:rsidP="00ED7965">
      <w:pPr>
        <w:ind w:left="142"/>
      </w:pPr>
    </w:p>
    <w:p w:rsidR="00ED49DC" w:rsidRDefault="00ED49DC" w:rsidP="00ED7965">
      <w:pPr>
        <w:ind w:left="142"/>
      </w:pPr>
    </w:p>
    <w:p w:rsidR="00ED49DC" w:rsidRDefault="00ED49DC" w:rsidP="00ED7965">
      <w:pPr>
        <w:ind w:left="142"/>
      </w:pPr>
    </w:p>
    <w:p w:rsidR="00ED49D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D49D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D49D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Тен Николай Николаевич</w:t>
      </w:r>
    </w:p>
    <w:p w:rsidR="00ED49DC" w:rsidRDefault="00ED49D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D49D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№СТП-3993/3</w:t>
      </w:r>
    </w:p>
    <w:p w:rsidR="00ED49D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D49D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D49D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D49D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"Техпромстрой"</w:t>
      </w:r>
    </w:p>
    <w:p w:rsidR="00ED49DC" w:rsidRDefault="00ED49D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D49D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2019-10-29 09:00:00 (время московское)</w:t>
      </w:r>
    </w:p>
    <w:p w:rsidR="00ED49D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D49D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D49D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D49DC" w:rsidRDefault="00ED49D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D49D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D49D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D49D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D49D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9D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9D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 жилое 293,2 м2, 44/100 доля в праве. Адрес г. Хабаровск, ул. Комсомольская д.101 кв.13 кадастровый номер 27:23:0020343:427, начальная цена 17477353.00</w:t>
            </w:r>
          </w:p>
        </w:tc>
      </w:tr>
    </w:tbl>
    <w:p w:rsidR="00ED49DC" w:rsidRDefault="00ED49D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49D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D49D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D49DC" w:rsidRDefault="00ED49D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D49D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D49DC" w:rsidRDefault="00ED49D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49D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"Техпромстрой"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D49D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000F" w:rsidRDefault="00FB000F" w:rsidP="00ED7965">
      <w:pPr>
        <w:spacing w:after="0" w:line="240" w:lineRule="auto"/>
      </w:pPr>
      <w:r>
        <w:separator/>
      </w:r>
    </w:p>
  </w:endnote>
  <w:endnote w:type="continuationSeparator" w:id="0">
    <w:p w:rsidR="00FB000F" w:rsidRDefault="00FB000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9DC" w:rsidRDefault="00ED49D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9DC" w:rsidRDefault="00ED49D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9DC" w:rsidRDefault="00ED49D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000F" w:rsidRDefault="00FB000F" w:rsidP="00ED7965">
      <w:pPr>
        <w:spacing w:after="0" w:line="240" w:lineRule="auto"/>
      </w:pPr>
      <w:r>
        <w:separator/>
      </w:r>
    </w:p>
  </w:footnote>
  <w:footnote w:type="continuationSeparator" w:id="0">
    <w:p w:rsidR="00FB000F" w:rsidRDefault="00FB000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9DC" w:rsidRDefault="00FB00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9DC" w:rsidRDefault="00FB00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9DC" w:rsidRDefault="00FB00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74418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9DC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B00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XB4QFTjczXj8p2UGFDQABYgsB3LdvmzV/cOta39AwGM=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kn60A/itWWg7/geuoeUGLxmwvh8SiwuA3H2M2GEdtEE=</DigestValue>
    </Reference>
  </SignedInfo>
  <SignatureValue>dCC9CUEdV01I/bvL3peVjBrZxEhuvSBmdOj2rrz+csYRNuRdLJQYh/FfDRD8eR8V
eRn6VLzZJ/vs3rOeoN8zkg==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  <Reference URI="/word/footnotes.xml?ContentType=application/vnd.openxmlformats-officedocument.wordprocessingml.footnotes+xml">
        <DigestMethod Algorithm="http://www.w3.org/2000/09/xmldsig#sha1"/>
        <DigestValue>Gb/8+qp8bF+hfeZw+8nCXr/YMfY=</DigestValue>
      </Reference>
      <Reference URI="/word/header3.xml?ContentType=application/vnd.openxmlformats-officedocument.wordprocessingml.header+xml">
        <DigestMethod Algorithm="http://www.w3.org/2000/09/xmldsig#sha1"/>
        <DigestValue>wKozJBm2L5SpJc4o67eTNLwnSg4=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ABjl6MHrL50mONbqCoagFNo4Jfg=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HmZWpyyoOquaVRProN/fv2MMhyI=</DigestValue>
      </Reference>
      <Reference URI="/word/document.xml?ContentType=application/vnd.openxmlformats-officedocument.wordprocessingml.document.main+xml">
        <DigestMethod Algorithm="http://www.w3.org/2000/09/xmldsig#sha1"/>
        <DigestValue>T9IhDDGy5IQua2VrGtFieYyRPYY=</DigestValue>
      </Reference>
      <Reference URI="/word/footer2.xml?ContentType=application/vnd.openxmlformats-officedocument.wordprocessingml.footer+xml">
        <DigestMethod Algorithm="http://www.w3.org/2000/09/xmldsig#sha1"/>
        <DigestValue>a4qfMBzC4WiK8/kDo136ENHVILQ=</DigestValue>
      </Reference>
      <Reference URI="/word/footer3.xml?ContentType=application/vnd.openxmlformats-officedocument.wordprocessingml.footer+xml">
        <DigestMethod Algorithm="http://www.w3.org/2000/09/xmldsig#sha1"/>
        <DigestValue>a4qfMBzC4WiK8/kDo136ENHVILQ=</DigestValue>
      </Reference>
      <Reference URI="/word/header2.xml?ContentType=application/vnd.openxmlformats-officedocument.wordprocessingml.header+xml">
        <DigestMethod Algorithm="http://www.w3.org/2000/09/xmldsig#sha1"/>
        <DigestValue>Vyl/9WkNOGPfIV8EXUHOW+en6gg=</DigestValue>
      </Reference>
      <Reference URI="/word/footer1.xml?ContentType=application/vnd.openxmlformats-officedocument.wordprocessingml.footer+xml">
        <DigestMethod Algorithm="http://www.w3.org/2000/09/xmldsig#sha1"/>
        <DigestValue>a4qfMBzC4WiK8/kDo136ENHVILQ=</DigestValue>
      </Reference>
      <Reference URI="/word/header1.xml?ContentType=application/vnd.openxmlformats-officedocument.wordprocessingml.header+xml">
        <DigestMethod Algorithm="http://www.w3.org/2000/09/xmldsig#sha1"/>
        <DigestValue>NxCg3ql4bsBCSQJEKj8gwN7jKy8=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2019-10-29T06:32:30Z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2019-10-29T06:32:30Z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00596B-AC90-4257-AE69-0E2582090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2019-10-29T06:25:00Z</dcterms:modified>
</cp:coreProperties>
</file>