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42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0342D" w:rsidRDefault="00F0342D" w:rsidP="00ED7965">
      <w:pPr>
        <w:ind w:left="142"/>
      </w:pPr>
    </w:p>
    <w:p w:rsidR="00F0342D" w:rsidRDefault="00F0342D" w:rsidP="00ED7965">
      <w:pPr>
        <w:ind w:left="142"/>
      </w:pPr>
    </w:p>
    <w:p w:rsidR="00F0342D" w:rsidRDefault="00F0342D" w:rsidP="00ED7965">
      <w:pPr>
        <w:ind w:left="142"/>
      </w:pPr>
    </w:p>
    <w:p w:rsidR="00F0342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0342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0342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F0342D" w:rsidRDefault="00F0342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0342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№СТП-3810/1</w:t>
      </w:r>
    </w:p>
    <w:p w:rsidR="00F0342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0342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0342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0342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Чупурнова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Ольга Павловна</w:t>
      </w:r>
    </w:p>
    <w:p w:rsidR="00F0342D" w:rsidRDefault="00F0342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0342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2019-08-23 09:00:00 (время московское)</w:t>
      </w:r>
    </w:p>
    <w:p w:rsidR="00F0342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0342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0342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0342D" w:rsidRDefault="00F0342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0342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0342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0342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0342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42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42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Жилое помещение (квартира), общей площадью 45,70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кадастровый номер 24:50:0700193:4043, расположенное по адресу: Россия, Красноярский край, г. Красноярск,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им. газеты Красноярский Рабочий, д.193, кв.82. Право собственности зарегистрировано 09.11.2007 на основании догово</w:t>
            </w:r>
            <w:r w:rsidR="00E73247">
              <w:rPr>
                <w:rFonts w:ascii="Times New Roman" w:hAnsi="Times New Roman"/>
                <w:sz w:val="24"/>
                <w:szCs w:val="24"/>
              </w:rPr>
              <w:t>ра купли-продажи от 07.11.2007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1746900.00</w:t>
            </w:r>
          </w:p>
        </w:tc>
      </w:tr>
    </w:tbl>
    <w:p w:rsidR="00F0342D" w:rsidRDefault="00F0342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0342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F0342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0342D" w:rsidRDefault="00F0342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0342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0342D" w:rsidRDefault="00F0342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0342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Чупурнова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Ольга Павловна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0342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73B0" w:rsidRDefault="000D73B0" w:rsidP="00ED7965">
      <w:pPr>
        <w:spacing w:after="0" w:line="240" w:lineRule="auto"/>
      </w:pPr>
      <w:r>
        <w:separator/>
      </w:r>
    </w:p>
  </w:endnote>
  <w:endnote w:type="continuationSeparator" w:id="0">
    <w:p w:rsidR="000D73B0" w:rsidRDefault="000D73B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342D" w:rsidRDefault="00F0342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342D" w:rsidRDefault="00F0342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342D" w:rsidRDefault="00F0342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73B0" w:rsidRDefault="000D73B0" w:rsidP="00ED7965">
      <w:pPr>
        <w:spacing w:after="0" w:line="240" w:lineRule="auto"/>
      </w:pPr>
      <w:r>
        <w:separator/>
      </w:r>
    </w:p>
  </w:footnote>
  <w:footnote w:type="continuationSeparator" w:id="0">
    <w:p w:rsidR="000D73B0" w:rsidRDefault="000D73B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342D" w:rsidRDefault="000D73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342D" w:rsidRDefault="000D73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342D" w:rsidRDefault="000D73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0D73B0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73247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0342D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A73AF05"/>
  <w15:docId w15:val="{C156ADF4-F19F-40B6-8173-855B92BD8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iKI5vUL1gKlUIjgfvXBumuMNjlpvqIMjtlcM2e53qzo=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DdLl2BDDOTYWL53MpGKrBKCq/wgYAIbDsO7Z7HjqD/REQkmJCJhiLpXURNzdkaox
c0JTE1yxu2+AaIBpvsKq3A==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kxvFsiNtSMFVHAa26w5ld8TBNZo=</DigestValue>
      </Reference>
      <Reference URI="/word/endnotes.xml?ContentType=application/vnd.openxmlformats-officedocument.wordprocessingml.endnotes+xml">
        <DigestMethod Algorithm="http://www.w3.org/2000/09/xmldsig#sha1"/>
        <DigestValue>qTFt+tbY55yPPz1zS3O/oxbj/LQ=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f0Y0Lnx4oQ7Hw+YXzUE8OHxfC4s=</DigestValue>
      </Reference>
      <Reference URI="/word/footer2.xml?ContentType=application/vnd.openxmlformats-officedocument.wordprocessingml.footer+xml">
        <DigestMethod Algorithm="http://www.w3.org/2000/09/xmldsig#sha1"/>
        <DigestValue>f0Y0Lnx4oQ7Hw+YXzUE8OHxfC4s=</DigestValue>
      </Reference>
      <Reference URI="/word/footer3.xml?ContentType=application/vnd.openxmlformats-officedocument.wordprocessingml.footer+xml">
        <DigestMethod Algorithm="http://www.w3.org/2000/09/xmldsig#sha1"/>
        <DigestValue>f0Y0Lnx4oQ7Hw+YXzUE8OHxfC4s=</DigestValue>
      </Reference>
      <Reference URI="/word/footnotes.xml?ContentType=application/vnd.openxmlformats-officedocument.wordprocessingml.footnotes+xml">
        <DigestMethod Algorithm="http://www.w3.org/2000/09/xmldsig#sha1"/>
        <DigestValue>p0lrf8FSsYFPicUdANm0lymZ8j4=</DigestValue>
      </Reference>
      <Reference URI="/word/header1.xml?ContentType=application/vnd.openxmlformats-officedocument.wordprocessingml.header+xml">
        <DigestMethod Algorithm="http://www.w3.org/2000/09/xmldsig#sha1"/>
        <DigestValue>THob8TaLlG6ArFz1//qz/EUt1Vw=</DigestValue>
      </Reference>
      <Reference URI="/word/header2.xml?ContentType=application/vnd.openxmlformats-officedocument.wordprocessingml.header+xml">
        <DigestMethod Algorithm="http://www.w3.org/2000/09/xmldsig#sha1"/>
        <DigestValue>GH/Imj54ZXncepaPrfPZeYRqZEQ=</DigestValue>
      </Reference>
      <Reference URI="/word/header3.xml?ContentType=application/vnd.openxmlformats-officedocument.wordprocessingml.header+xml">
        <DigestMethod Algorithm="http://www.w3.org/2000/09/xmldsig#sha1"/>
        <DigestValue>r3sWZvA3SLHmL3Hx/3Hu3ug9thA=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JPZqKyovAnJtOkI5akmng9fJO0M=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2019-08-23T06:44:58Z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414A84-DBF8-43F2-8D2D-10187EF08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2019-08-23T06:27:00Z</dcterms:modified>
</cp:coreProperties>
</file>