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95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3958" w:rsidRDefault="00953958" w:rsidP="00ED7965">
      <w:pPr>
        <w:ind w:left="142"/>
        <w:rPr>
          <w:rFonts w:ascii="Times New Roman" w:hAnsi="Times New Roman"/>
        </w:rPr>
      </w:pPr>
    </w:p>
    <w:p w:rsidR="00953958" w:rsidRDefault="00953958" w:rsidP="00ED7965">
      <w:pPr>
        <w:ind w:left="142"/>
        <w:rPr>
          <w:rFonts w:ascii="Times New Roman" w:hAnsi="Times New Roman"/>
        </w:rPr>
      </w:pPr>
    </w:p>
    <w:p w:rsidR="00953958" w:rsidRDefault="00953958" w:rsidP="00ED7965">
      <w:pPr>
        <w:ind w:left="142"/>
        <w:rPr>
          <w:rFonts w:ascii="Times New Roman" w:hAnsi="Times New Roman"/>
        </w:rPr>
      </w:pPr>
    </w:p>
    <w:p w:rsidR="0095395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5395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5395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53958" w:rsidRDefault="0095395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5395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№СТП-2407/11</w:t>
      </w:r>
    </w:p>
    <w:p w:rsidR="0095395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5395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53958" w:rsidRDefault="001F5EF2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2447A7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953958" w:rsidRDefault="0095395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539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539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539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539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539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53958" w:rsidRDefault="0095395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5395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53958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53958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5395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5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958" w:rsidRDefault="002447A7" w:rsidP="001F5E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позиций формы опалубки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27239400.00</w:t>
            </w:r>
          </w:p>
        </w:tc>
      </w:tr>
    </w:tbl>
    <w:p w:rsidR="00953958" w:rsidRDefault="0095395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539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53958" w:rsidRDefault="0095395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53958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539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53958" w:rsidRDefault="0095395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539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5395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F5EF2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53958" w:rsidRDefault="0095395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5395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958" w:rsidRDefault="0095395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958" w:rsidRDefault="0095395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958" w:rsidRDefault="009539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958" w:rsidRDefault="001F5E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958" w:rsidRDefault="001F5E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958" w:rsidRDefault="001F5E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F5EF2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5395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q4YWzNI0tJABRfTS4LeXWDRtk8Qz38U7bf4SNnDy8ps=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Sp7VnjKxKqBDKb2Ogpiev2A1qJPR+xm8ZmjBalfvElM=</DigestValue>
    </Reference>
  </SignedInfo>
  <SignatureValue>dMgK+P63NSPVu4jmmDN5ZUIu2aa7FPSPQRrxSBIbRcJ+poprXbcfB2RnJ8m9vTBW
LqVrTepaN6dq0VMZSsVWSg==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cN5bwTVxDoydRDDdwmzmMdUIT94=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PjD2qKvXQVz6KzoWg034zaapj/M=</DigestValue>
      </Reference>
      <Reference URI="/word/footer2.xml?ContentType=application/vnd.openxmlformats-officedocument.wordprocessingml.footer+xml">
        <DigestMethod Algorithm="http://www.w3.org/2000/09/xmldsig#sha1"/>
        <DigestValue>PjD2qKvXQVz6KzoWg034zaapj/M=</DigestValue>
      </Reference>
      <Reference URI="/word/footer3.xml?ContentType=application/vnd.openxmlformats-officedocument.wordprocessingml.footer+xml">
        <DigestMethod Algorithm="http://www.w3.org/2000/09/xmldsig#sha1"/>
        <DigestValue>PjD2qKvXQVz6KzoWg034zaapj/M=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1.xml?ContentType=application/vnd.openxmlformats-officedocument.wordprocessingml.header+xml">
        <DigestMethod Algorithm="http://www.w3.org/2000/09/xmldsig#sha1"/>
        <DigestValue>Y63h5x1fXsmUtQIxvdMIzeM2YyQ=</DigestValue>
      </Reference>
      <Reference URI="/word/header2.xml?ContentType=application/vnd.openxmlformats-officedocument.wordprocessingml.header+xml">
        <DigestMethod Algorithm="http://www.w3.org/2000/09/xmldsig#sha1"/>
        <DigestValue>4vhYytTi9nCemBp4tb9IDv1L3LQ=</DigestValue>
      </Reference>
      <Reference URI="/word/header3.xml?ContentType=application/vnd.openxmlformats-officedocument.wordprocessingml.header+xml">
        <DigestMethod Algorithm="http://www.w3.org/2000/09/xmldsig#sha1"/>
        <DigestValue>LVsfHR1vP/h54GWRW5Q8Ed2foss=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waolWyjgXWsSLNpn5BxMA/tOnCg=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2017-12-26T08:51:24Z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2017-12-26T08:51:24Z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DD475-5F19-408F-9609-22BE6C82B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2017-09-29T05:35:00Z</dcterms:created>
  <dcterms:modified xsi:type="dcterms:W3CDTF">2017-12-26T08:51:00Z</dcterms:modified>
</cp:coreProperties>
</file>