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E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55E2" w:rsidRDefault="00E755E2" w:rsidP="00ED7965">
      <w:pPr>
        <w:ind w:left="142"/>
      </w:pPr>
    </w:p>
    <w:p w:rsidR="00E755E2" w:rsidRDefault="00E755E2" w:rsidP="00ED7965">
      <w:pPr>
        <w:ind w:left="142"/>
      </w:pPr>
    </w:p>
    <w:p w:rsidR="00E755E2" w:rsidRDefault="00E755E2" w:rsidP="00ED7965">
      <w:pPr>
        <w:ind w:left="142"/>
      </w:pPr>
    </w:p>
    <w:p w:rsidR="00E755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55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55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E755E2" w:rsidRDefault="00E755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55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№СТП-3554/2</w:t>
      </w:r>
    </w:p>
    <w:p w:rsidR="00E755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755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55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755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755E2" w:rsidRDefault="00E755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55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2019-05-28 11:00:00 (время московское)</w:t>
      </w:r>
    </w:p>
    <w:p w:rsidR="00E755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55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55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55E2" w:rsidRDefault="00E755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55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55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55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55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5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5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Вертикально - свер</w:t>
            </w:r>
            <w:r w:rsidR="00EC0660">
              <w:rPr>
                <w:rFonts w:ascii="Times New Roman" w:hAnsi="Times New Roman"/>
                <w:sz w:val="24"/>
                <w:szCs w:val="24"/>
              </w:rPr>
              <w:t>лильный станок тип 2135 1954 г.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17316.90</w:t>
            </w:r>
          </w:p>
        </w:tc>
      </w:tr>
    </w:tbl>
    <w:p w:rsidR="00E755E2" w:rsidRDefault="00E755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55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755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55E2" w:rsidRDefault="00E755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55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55E2" w:rsidRDefault="00E755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55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755E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6A9" w:rsidRDefault="00DA46A9" w:rsidP="00ED7965">
      <w:pPr>
        <w:spacing w:after="0" w:line="240" w:lineRule="auto"/>
      </w:pPr>
      <w:r>
        <w:separator/>
      </w:r>
    </w:p>
  </w:endnote>
  <w:endnote w:type="continuationSeparator" w:id="0">
    <w:p w:rsidR="00DA46A9" w:rsidRDefault="00DA46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E2" w:rsidRDefault="00E755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E2" w:rsidRDefault="00E755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E2" w:rsidRDefault="00E755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6A9" w:rsidRDefault="00DA46A9" w:rsidP="00ED7965">
      <w:pPr>
        <w:spacing w:after="0" w:line="240" w:lineRule="auto"/>
      </w:pPr>
      <w:r>
        <w:separator/>
      </w:r>
    </w:p>
  </w:footnote>
  <w:footnote w:type="continuationSeparator" w:id="0">
    <w:p w:rsidR="00DA46A9" w:rsidRDefault="00DA46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E2" w:rsidRDefault="00DA4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E2" w:rsidRDefault="00DA4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5E2" w:rsidRDefault="00DA4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46A9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55E2"/>
    <w:rsid w:val="00EA1CAC"/>
    <w:rsid w:val="00EA2FA4"/>
    <w:rsid w:val="00EA30DF"/>
    <w:rsid w:val="00EA38A7"/>
    <w:rsid w:val="00EA7BA3"/>
    <w:rsid w:val="00EB06A4"/>
    <w:rsid w:val="00EB6986"/>
    <w:rsid w:val="00EC0660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E8E663"/>
  <w15:docId w15:val="{F2AEEDB4-5A5F-48C9-9CE0-31DD13918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OjOHfepRZ72JXEB7+D0ZAX6W6shdpEyIUdyd7PWEZ+U=</DigestValue>
    </Reference>
    <Reference URI="#idOfficeObject" Type="http://www.w3.org/2000/09/xmldsig#Object">
      <DigestMethod Algorithm="http://www.w3.org/2001/04/xmldsig-more#gostr34112012-256"/>
      <DigestValue>Ewy2xVsDjQ5em55v5DGXOkDxE8w070TFRmPmSQeICe8=</DigestValue>
    </Reference>
  </SignedInfo>
  <SignatureValue>
    J5w1rsZBb1BLJWSsV0C+k4X8lf6wrEXZSkbcK18jPvPkyiHK3Snz/2in+tHVzeB46DJsjh/B
    i8nHPWMbTXGM/g==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G99R90ZWNtgyPejqnoRgPv2DFT8=</DigestValue>
      </Reference>
      <Reference URI="/word/endnotes.xml?ContentType=application/vnd.openxmlformats-officedocument.wordprocessingml.endnotes+xml">
        <DigestMethod Algorithm="http://www.w3.org/2000/09/xmldsig#sha1"/>
        <DigestValue>Ub+AGZ3syBwb2FlMOW0eOArRJdg=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Uj05rVwWy/UcrKCKoKvQVz99Soc=</DigestValue>
      </Reference>
      <Reference URI="/word/footer2.xml?ContentType=application/vnd.openxmlformats-officedocument.wordprocessingml.footer+xml">
        <DigestMethod Algorithm="http://www.w3.org/2000/09/xmldsig#sha1"/>
        <DigestValue>Uj05rVwWy/UcrKCKoKvQVz99Soc=</DigestValue>
      </Reference>
      <Reference URI="/word/footer3.xml?ContentType=application/vnd.openxmlformats-officedocument.wordprocessingml.footer+xml">
        <DigestMethod Algorithm="http://www.w3.org/2000/09/xmldsig#sha1"/>
        <DigestValue>Uj05rVwWy/UcrKCKoKvQVz99Soc=</DigestValue>
      </Reference>
      <Reference URI="/word/footnotes.xml?ContentType=application/vnd.openxmlformats-officedocument.wordprocessingml.footnotes+xml">
        <DigestMethod Algorithm="http://www.w3.org/2000/09/xmldsig#sha1"/>
        <DigestValue>8j5cQCQ7ZaCb6Mz/idMz5aneGao=</DigestValue>
      </Reference>
      <Reference URI="/word/header1.xml?ContentType=application/vnd.openxmlformats-officedocument.wordprocessingml.header+xml">
        <DigestMethod Algorithm="http://www.w3.org/2000/09/xmldsig#sha1"/>
        <DigestValue>29i+d3nUfR4dny6LjWSdVh3cw4M=</DigestValue>
      </Reference>
      <Reference URI="/word/header2.xml?ContentType=application/vnd.openxmlformats-officedocument.wordprocessingml.header+xml">
        <DigestMethod Algorithm="http://www.w3.org/2000/09/xmldsig#sha1"/>
        <DigestValue>NXOrfLD6Ob7m+PhGDM6zn5xGD1w=</DigestValue>
      </Reference>
      <Reference URI="/word/header3.xml?ContentType=application/vnd.openxmlformats-officedocument.wordprocessingml.header+xml">
        <DigestMethod Algorithm="http://www.w3.org/2000/09/xmldsig#sha1"/>
        <DigestValue>W+tSFDGA+RVFj+4k3Zcza2eMUQI=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6Dn4i64gikd9TkececAJ6NBrGMk=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2019-05-28T08:44:04Z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E9742-B749-4D89-AD2E-E443F0B7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2019-05-28T07:11:00Z</dcterms:modified>
</cp:coreProperties>
</file>