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№СТП-2318/7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№СТП-2318/7,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2017-10-09 09:00:00 (время московское) до 2017-11-12 18:00:00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Термоусадочная емкость Henkelman «DT 60», 2011 г.в.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№СТП-2318/7 по лоту №7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B4AdVREDHvnKKqdGLpROFayXZO/LzrGrBniOfPNO9R8=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E/XpZxbaXNsFZU3vY7wmELd5jYw29usiX+XBw+YegvMX/27/tiWgberJgEd9EKsWEBQ/NBQB
    p5QYfDouMUD+4A==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bIANAFkXJ12IZiYOd6Rfhd8q6pg=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2017-11-13T02:14:16Z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