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8F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58F8" w:rsidRDefault="003558F8" w:rsidP="00ED7965">
      <w:pPr>
        <w:ind w:left="142"/>
      </w:pPr>
    </w:p>
    <w:p w:rsidR="003558F8" w:rsidRDefault="003558F8" w:rsidP="00ED7965">
      <w:pPr>
        <w:ind w:left="142"/>
      </w:pPr>
    </w:p>
    <w:p w:rsidR="003558F8" w:rsidRDefault="003558F8" w:rsidP="00ED7965">
      <w:pPr>
        <w:ind w:left="142"/>
      </w:pPr>
    </w:p>
    <w:p w:rsidR="003558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58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58F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558F8" w:rsidRDefault="003558F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58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№СТП-2898/21</w:t>
      </w:r>
    </w:p>
    <w:p w:rsidR="003558F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58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58F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558F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C339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C339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C339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558F8" w:rsidRDefault="003558F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58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3558F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58F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58F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58F8" w:rsidRDefault="003558F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58F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58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58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58F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8F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8F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E1F03">
              <w:rPr>
                <w:rFonts w:ascii="Times New Roman" w:hAnsi="Times New Roman"/>
                <w:sz w:val="24"/>
                <w:szCs w:val="24"/>
              </w:rPr>
              <w:t>ловный) №07-07-01/025/2012-242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2959205.00</w:t>
            </w:r>
          </w:p>
        </w:tc>
      </w:tr>
    </w:tbl>
    <w:p w:rsidR="003558F8" w:rsidRDefault="003558F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58F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558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58F8" w:rsidRDefault="003558F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58F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58F8" w:rsidRDefault="003558F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58F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C339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C339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C339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C339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C339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58F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056" w:rsidRDefault="00901056" w:rsidP="00ED7965">
      <w:pPr>
        <w:spacing w:after="0" w:line="240" w:lineRule="auto"/>
      </w:pPr>
      <w:r>
        <w:separator/>
      </w:r>
    </w:p>
  </w:endnote>
  <w:endnote w:type="continuationSeparator" w:id="0">
    <w:p w:rsidR="00901056" w:rsidRDefault="009010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8F8" w:rsidRDefault="003558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8F8" w:rsidRDefault="003558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8F8" w:rsidRDefault="003558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056" w:rsidRDefault="00901056" w:rsidP="00ED7965">
      <w:pPr>
        <w:spacing w:after="0" w:line="240" w:lineRule="auto"/>
      </w:pPr>
      <w:r>
        <w:separator/>
      </w:r>
    </w:p>
  </w:footnote>
  <w:footnote w:type="continuationSeparator" w:id="0">
    <w:p w:rsidR="00901056" w:rsidRDefault="009010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8F8" w:rsidRDefault="005C33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8F8" w:rsidRDefault="005C33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8F8" w:rsidRDefault="005C33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58F8"/>
    <w:rsid w:val="00367317"/>
    <w:rsid w:val="00385037"/>
    <w:rsid w:val="0039742D"/>
    <w:rsid w:val="003A6727"/>
    <w:rsid w:val="003C207F"/>
    <w:rsid w:val="003E0CEE"/>
    <w:rsid w:val="003E1976"/>
    <w:rsid w:val="003E1F03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3394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1056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Wfrwf7BO0y2HMAs6gNpuLipXDZc8/U4TC+K1JWvNzOI=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RodanglDHYRFKNLXgmstDyM5w8Ji9fKxcCUJj4PT+68=</DigestValue>
    </Reference>
  </SignedInfo>
  <SignatureValue>9PMPHG2byaXSTW5eL0ew3EuaRosHbsUUVBBYbC2jQGU2OmvI0eJGZVmTjW4FJ0vm
uxw7tQ9HaU4yxZIf8do1og==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GW7vHuTrrdO4qXx536b7Jhc6BmU=</DigestValue>
      </Reference>
      <Reference URI="/word/endnotes.xml?ContentType=application/vnd.openxmlformats-officedocument.wordprocessingml.endnotes+xml">
        <DigestMethod Algorithm="http://www.w3.org/2000/09/xmldsig#sha1"/>
        <DigestValue>yB5qyLJBa98YT6HcZw4Q+6Vb3b0=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N8MvG9Gc6Sym38R/fAPmU2d6Wq4=</DigestValue>
      </Reference>
      <Reference URI="/word/footer2.xml?ContentType=application/vnd.openxmlformats-officedocument.wordprocessingml.footer+xml">
        <DigestMethod Algorithm="http://www.w3.org/2000/09/xmldsig#sha1"/>
        <DigestValue>N8MvG9Gc6Sym38R/fAPmU2d6Wq4=</DigestValue>
      </Reference>
      <Reference URI="/word/footer3.xml?ContentType=application/vnd.openxmlformats-officedocument.wordprocessingml.footer+xml">
        <DigestMethod Algorithm="http://www.w3.org/2000/09/xmldsig#sha1"/>
        <DigestValue>N8MvG9Gc6Sym38R/fAPmU2d6Wq4=</DigestValue>
      </Reference>
      <Reference URI="/word/footnotes.xml?ContentType=application/vnd.openxmlformats-officedocument.wordprocessingml.footnotes+xml">
        <DigestMethod Algorithm="http://www.w3.org/2000/09/xmldsig#sha1"/>
        <DigestValue>FV01WepHJJ39G5hs+mnntYKEyuk=</DigestValue>
      </Reference>
      <Reference URI="/word/header1.xml?ContentType=application/vnd.openxmlformats-officedocument.wordprocessingml.header+xml">
        <DigestMethod Algorithm="http://www.w3.org/2000/09/xmldsig#sha1"/>
        <DigestValue>u1b3X5JyNpVbj+B8sGW/UnaVBmM=</DigestValue>
      </Reference>
      <Reference URI="/word/header2.xml?ContentType=application/vnd.openxmlformats-officedocument.wordprocessingml.header+xml">
        <DigestMethod Algorithm="http://www.w3.org/2000/09/xmldsig#sha1"/>
        <DigestValue>DCdhfU4wTFXM/vjPoHA98Mrq/lY=</DigestValue>
      </Reference>
      <Reference URI="/word/header3.xml?ContentType=application/vnd.openxmlformats-officedocument.wordprocessingml.header+xml">
        <DigestMethod Algorithm="http://www.w3.org/2000/09/xmldsig#sha1"/>
        <DigestValue>LH4LJmxNkDYj7xzXerR2coDI+7U=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EMdAy86/1EU0IxW0ZBqdHFH4W/g=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2018-08-01T08:38:34Z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CA776-E3DC-4AF8-9A96-054D7195C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2018-08-01T08:38:00Z</dcterms:modified>
</cp:coreProperties>
</file>