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6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3670" w:rsidRDefault="00B73670" w:rsidP="00ED7965">
      <w:pPr>
        <w:ind w:left="142"/>
        <w:rPr>
          <w:rFonts w:ascii="Times New Roman" w:hAnsi="Times New Roman"/>
        </w:rPr>
      </w:pPr>
    </w:p>
    <w:p w:rsidR="00B73670" w:rsidRDefault="00B73670" w:rsidP="00ED7965">
      <w:pPr>
        <w:ind w:left="142"/>
        <w:rPr>
          <w:rFonts w:ascii="Times New Roman" w:hAnsi="Times New Roman"/>
        </w:rPr>
      </w:pPr>
    </w:p>
    <w:p w:rsidR="00B73670" w:rsidRDefault="00B73670" w:rsidP="00ED7965">
      <w:pPr>
        <w:ind w:left="142"/>
        <w:rPr>
          <w:rFonts w:ascii="Times New Roman" w:hAnsi="Times New Roman"/>
        </w:rPr>
      </w:pPr>
    </w:p>
    <w:p w:rsidR="00B73670" w:rsidRDefault="00B736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36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36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36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№СТП-2898/23</w:t>
      </w:r>
    </w:p>
    <w:p w:rsidR="00B73670" w:rsidRDefault="00B736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36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B73670" w:rsidRDefault="00B736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36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14B56" w:rsidRPr="00C14B5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14B56" w:rsidRPr="00C14B5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14B56" w:rsidRPr="00C14B5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№СТП-2898/23,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3670" w:rsidRDefault="00B736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36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B73670" w:rsidRDefault="00B736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36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36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36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3670" w:rsidTr="00BA0078">
        <w:tc>
          <w:tcPr>
            <w:tcW w:w="2996" w:type="dxa"/>
            <w:vAlign w:val="center"/>
          </w:tcPr>
          <w:p w:rsidR="00B736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B736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28,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№07-07-01/049/2011-267. </w:t>
            </w:r>
          </w:p>
        </w:tc>
      </w:tr>
    </w:tbl>
    <w:p w:rsidR="00B73670" w:rsidRDefault="00B736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36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№СТП-2898/23 по лоту №23 не поступили.</w:t>
      </w:r>
    </w:p>
    <w:p w:rsidR="001066AC" w:rsidRDefault="001066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3670" w:rsidRDefault="00B736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14B56" w:rsidRPr="00C14B56" w:rsidRDefault="00C14B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736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066A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7367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1EB" w:rsidRDefault="00F401EB" w:rsidP="00ED7965">
      <w:pPr>
        <w:spacing w:after="0" w:line="240" w:lineRule="auto"/>
      </w:pPr>
      <w:r>
        <w:separator/>
      </w:r>
    </w:p>
  </w:endnote>
  <w:endnote w:type="continuationSeparator" w:id="0">
    <w:p w:rsidR="00F401EB" w:rsidRDefault="00F401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70" w:rsidRDefault="00B736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70" w:rsidRDefault="00B736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70" w:rsidRDefault="00B736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1EB" w:rsidRDefault="00F401EB" w:rsidP="00ED7965">
      <w:pPr>
        <w:spacing w:after="0" w:line="240" w:lineRule="auto"/>
      </w:pPr>
      <w:r>
        <w:separator/>
      </w:r>
    </w:p>
  </w:footnote>
  <w:footnote w:type="continuationSeparator" w:id="0">
    <w:p w:rsidR="00F401EB" w:rsidRDefault="00F401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70" w:rsidRDefault="00C14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70" w:rsidRDefault="00C14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70" w:rsidRDefault="00C14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66AC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3670"/>
    <w:rsid w:val="00BA1151"/>
    <w:rsid w:val="00BA2965"/>
    <w:rsid w:val="00BB350B"/>
    <w:rsid w:val="00BD5B98"/>
    <w:rsid w:val="00BF7CCC"/>
    <w:rsid w:val="00C1081A"/>
    <w:rsid w:val="00C14B56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01E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svj+mFH9gUPnBKcFTy4tTQiDoHN1QiaUHHX8rD50NEw=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1VBVGnNRreY571gIOwhxE2wPq7b8d1YlnlsK5gSMq6o=</DigestValue>
    </Reference>
  </SignedInfo>
  <SignatureValue>QC3I5q6WMW+mCUGO1/EkJwvmgpp2M6uq13Yvco8ZG8eiW2nJGqIi63e9SJsVYFYM
d/0FmJdceveX838sprO3wQ==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eWJ7f2SDryxdeR97ETvjpx247R4=</DigestValue>
      </Reference>
      <Reference URI="/word/endnotes.xml?ContentType=application/vnd.openxmlformats-officedocument.wordprocessingml.endnotes+xml">
        <DigestMethod Algorithm="http://www.w3.org/2000/09/xmldsig#sha1"/>
        <DigestValue>CQ3QZI8f3JkROaa+yHSXGjCvRq0=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qpy/4JFaEmKWlFz/iRiVD0SDnQc=</DigestValue>
      </Reference>
      <Reference URI="/word/footer2.xml?ContentType=application/vnd.openxmlformats-officedocument.wordprocessingml.footer+xml">
        <DigestMethod Algorithm="http://www.w3.org/2000/09/xmldsig#sha1"/>
        <DigestValue>qpy/4JFaEmKWlFz/iRiVD0SDnQc=</DigestValue>
      </Reference>
      <Reference URI="/word/footer3.xml?ContentType=application/vnd.openxmlformats-officedocument.wordprocessingml.footer+xml">
        <DigestMethod Algorithm="http://www.w3.org/2000/09/xmldsig#sha1"/>
        <DigestValue>qpy/4JFaEmKWlFz/iRiVD0SDnQc=</DigestValue>
      </Reference>
      <Reference URI="/word/footnotes.xml?ContentType=application/vnd.openxmlformats-officedocument.wordprocessingml.footnotes+xml">
        <DigestMethod Algorithm="http://www.w3.org/2000/09/xmldsig#sha1"/>
        <DigestValue>XhroZHFiIvw7FD10rvCqgVWNsyw=</DigestValue>
      </Reference>
      <Reference URI="/word/header1.xml?ContentType=application/vnd.openxmlformats-officedocument.wordprocessingml.header+xml">
        <DigestMethod Algorithm="http://www.w3.org/2000/09/xmldsig#sha1"/>
        <DigestValue>7FEbahKo6q28r+RskJVpxd3lMRE=</DigestValue>
      </Reference>
      <Reference URI="/word/header2.xml?ContentType=application/vnd.openxmlformats-officedocument.wordprocessingml.header+xml">
        <DigestMethod Algorithm="http://www.w3.org/2000/09/xmldsig#sha1"/>
        <DigestValue>3m83KTrmQUqH1T+DT7rcP16a4TI=</DigestValue>
      </Reference>
      <Reference URI="/word/header3.xml?ContentType=application/vnd.openxmlformats-officedocument.wordprocessingml.header+xml">
        <DigestMethod Algorithm="http://www.w3.org/2000/09/xmldsig#sha1"/>
        <DigestValue>o6ehYO2ItMSmHvKvJKKs2elNAkk=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nzjLyQv1NKpj3WwwRVPIdNwUOQA=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2018-07-30T10:54:13Z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CF0E6-B4C7-4A40-B573-4F5479F97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2018-07-30T10:54:00Z</dcterms:modified>
</cp:coreProperties>
</file>