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4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342A" w:rsidRDefault="00D1342A" w:rsidP="00ED7965">
      <w:pPr>
        <w:ind w:left="142"/>
        <w:rPr>
          <w:rFonts w:ascii="Times New Roman" w:hAnsi="Times New Roman"/>
        </w:rPr>
      </w:pPr>
    </w:p>
    <w:p w:rsidR="00D1342A" w:rsidRDefault="00D1342A" w:rsidP="00ED7965">
      <w:pPr>
        <w:ind w:left="142"/>
        <w:rPr>
          <w:rFonts w:ascii="Times New Roman" w:hAnsi="Times New Roman"/>
        </w:rPr>
      </w:pPr>
    </w:p>
    <w:p w:rsidR="00D1342A" w:rsidRDefault="00D1342A" w:rsidP="00ED7965">
      <w:pPr>
        <w:ind w:left="142"/>
        <w:rPr>
          <w:rFonts w:ascii="Times New Roman" w:hAnsi="Times New Roman"/>
        </w:rPr>
      </w:pPr>
    </w:p>
    <w:p w:rsidR="00D1342A" w:rsidRDefault="00D134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34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34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34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№СТП-3358/1</w:t>
      </w:r>
    </w:p>
    <w:p w:rsidR="00D1342A" w:rsidRDefault="00D134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4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25.02.2019</w:t>
      </w:r>
    </w:p>
    <w:p w:rsidR="00D1342A" w:rsidRDefault="00D13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4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342A" w:rsidRDefault="00D134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34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2019-02-25 10:00:00 (время московское) по лоту:</w:t>
      </w:r>
    </w:p>
    <w:p w:rsidR="00D1342A" w:rsidRDefault="00D134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134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34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34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342A" w:rsidTr="00BA0078">
        <w:tc>
          <w:tcPr>
            <w:tcW w:w="2996" w:type="dxa"/>
            <w:vAlign w:val="center"/>
          </w:tcPr>
          <w:p w:rsidR="00D134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134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«Сибирский хлебороб», ИНН 2443034186. Подтверждена судом.</w:t>
            </w:r>
          </w:p>
        </w:tc>
      </w:tr>
    </w:tbl>
    <w:p w:rsidR="00D1342A" w:rsidRDefault="00D134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4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№СТП-3358/1 по лоту №1 не поступили.</w:t>
      </w:r>
    </w:p>
    <w:p w:rsidR="00D1342A" w:rsidRDefault="00D134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7BEE" w:rsidRDefault="00167B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134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D1342A" w:rsidRDefault="00D1342A" w:rsidP="005C56AE">
      <w:pPr>
        <w:rPr>
          <w:rFonts w:ascii="Times New Roman" w:hAnsi="Times New Roman"/>
        </w:rPr>
      </w:pPr>
    </w:p>
    <w:p w:rsidR="00D1342A" w:rsidRDefault="00D13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42A" w:rsidRDefault="00D13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42A" w:rsidRDefault="00D134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42A" w:rsidRDefault="00D1342A" w:rsidP="00455D60">
      <w:pPr>
        <w:ind w:left="142"/>
        <w:rPr>
          <w:rFonts w:ascii="Times New Roman" w:hAnsi="Times New Roman"/>
        </w:rPr>
      </w:pPr>
    </w:p>
    <w:p w:rsidR="00D1342A" w:rsidRDefault="00D1342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42A" w:rsidRDefault="00D134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342A" w:rsidRDefault="00D1342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342A" w:rsidRDefault="00D1342A" w:rsidP="00455D60">
      <w:pPr>
        <w:ind w:left="142"/>
        <w:rPr>
          <w:rFonts w:ascii="Times New Roman" w:hAnsi="Times New Roman"/>
        </w:rPr>
      </w:pPr>
    </w:p>
    <w:p w:rsidR="00D1342A" w:rsidRDefault="00D1342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1342A" w:rsidRDefault="00D1342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42A" w:rsidRDefault="00D134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342A" w:rsidRDefault="00D1342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342A" w:rsidRDefault="00D1342A" w:rsidP="00ED7965">
      <w:pPr>
        <w:ind w:left="142"/>
        <w:rPr>
          <w:rFonts w:ascii="Times New Roman" w:hAnsi="Times New Roman"/>
        </w:rPr>
      </w:pPr>
    </w:p>
    <w:sectPr w:rsidR="00D1342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C4A" w:rsidRDefault="00587C4A" w:rsidP="00ED7965">
      <w:pPr>
        <w:spacing w:after="0" w:line="240" w:lineRule="auto"/>
      </w:pPr>
      <w:r>
        <w:separator/>
      </w:r>
    </w:p>
  </w:endnote>
  <w:endnote w:type="continuationSeparator" w:id="0">
    <w:p w:rsidR="00587C4A" w:rsidRDefault="00587C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2A" w:rsidRDefault="00D134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2A" w:rsidRDefault="00D1342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2A" w:rsidRDefault="00D134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C4A" w:rsidRDefault="00587C4A" w:rsidP="00ED7965">
      <w:pPr>
        <w:spacing w:after="0" w:line="240" w:lineRule="auto"/>
      </w:pPr>
      <w:r>
        <w:separator/>
      </w:r>
    </w:p>
  </w:footnote>
  <w:footnote w:type="continuationSeparator" w:id="0">
    <w:p w:rsidR="00587C4A" w:rsidRDefault="00587C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2A" w:rsidRDefault="00587C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2A" w:rsidRDefault="00587C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42A" w:rsidRDefault="00587C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7BE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7C4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342A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BA83A4"/>
  <w15:docId w15:val="{2AD0BDF9-53F2-4142-9843-DF217FDA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1/XMfxo8ueDFrvx62HRX7wdqYa+0Cb1/nfetXerQPcA=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ZA0fYEX/KIqpmsLoLe5i0IPEelK7+3Fkzd0LSu0Z9bl+2yHFEwZm0o6jlIflyJebXYDWkKOw
    7nozbjIrLLuImw==
  </SignatureValue>
  <KeyInfo>
    <X509Data>
      <X509Certificate>
          MIII3TCCCIygAwIBAgIRAjL1KFZQAHGx6BH1jqzwxOgwCAYGKoUDAgIDMIIBMzEYMBYGBSqF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uSDRhtC10L3RgtGAMQ8wDQYDVQQDDAZCVFBDQTIwHhcNMTgwNzI0MDM0OTA3WhcNMTkxMDI0
          MDM0OTA3WjCCASQxGjAYBggqhQMDgQMBARIMMjQzODAwNDY4NTk1MRYwFAYFKoUDZAMSCzEw
          MjI0MDk4NzA0MR8wHQYJKoZIhvcNAQkBFhB6cHAta3JzbkBtYWlsLnJ1MQswCQYDVQQGEwJS
          VTEtMCsGA1UECAwkMjQg0JrRgNCw0YHQvdC+0Y/RgNGB0LrQuNC5INC60YDQsNC5MR0wGwYD
          VQQHDBTQmtGA0LDRgdC90L7Rj9GA0YHQujEmMCQGA1UEKgwd0JDQu9C10LrRgdC10Lkg0K7R
          gNGM0LXQstC40YcxFTATBgNVBAQMDNCV0YDQvtGF0LjQvTEzMDEGA1UEAwwq0JXRgNC+0YXQ
          uNC9INCQ0LvQtdC60YHQtdC5INCu0YDRjNC10LLQuNGHMGMwHAYGKoUDAgITMBIGByqFAwIC
          JAAGByqFAwICHgEDQwAEQAYLDhDLcUlDLMxDL0ZCGztRtZJKf1Qh97CuLpFqAmxE9Nu5e/A1
          0ikb/BNgNSqh0RBf6/cQmCTUMW7mQ9edgcyjggWCMIIFfjAdBgNVHSAEFjAUMAgGBiqFA2Rx
          ATAIBgYqhQNkcQIwDgYDVR0PAQH/BAQDAgTwMHEGA1UdJQRqMGgGCCqFAwUBGAIbBgcqhQMC
          AiIGBgcqhQMDgVYPBgcqhQMCAiIZBggrBgEFBQcDBAYHKoUDAgIiGgYGKoUDA4FWBgkqhQMF
          ARgCAQMGByqFAwOBVgEGCCsGAQUFBwMCBggqhQMHAjIBAjAfBgkrBgEEAYI3FQcEEjAQBggq
          hQMCAi4ACAIBAQIBADCCAYYGA1UdIwSCAX0wggF5gBSSF36+IXv8KpwSuyEy6tnQaBpEWaGC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idC40Lkg0YbQtdC90YLRgIILALTFRX4AAAAAAJ4wHQYDVR0OBBYEFCEpScQ/jpss0zXb/bkc
          43L53utmMIGOBgkrBgEEAYI3FQoEgYAwfjAKBggqhQMFARgCGzAJBgcqhQMCAiIGMAkGByqF
          AwOBVg8wCQYHKoUDAgIiGTAKBggrBgEFBQcDBDAJBgcqhQMCAiIaMAgGBiqFAwOBVjALBgkq
          hQMFARgCAQMwCQYHKoUDA4FWATAKBggrBgEFBQcDAjAKBggqhQMHAjIBAjCCATMGBSqFA2Rw
          BIIBKDCCASQMKyLQmtGA0LjQv9GC0L7Qn9GA0L4gQ1NQIiAo0LLQtdGA0YHQuNGPIDQuMCkM
          UyLQo9C00L7RgdGC0L7QstC10YDRj9GO0YnQuNC5INGG0LXQvdGC0YAgItCa0YDQuNC/0YLQ
          vtCf0YDQviDQo9CmIiDQstC10YDRgdC40LggMi4wDE/QodC10YDRgtC40YTQuNC60LDRgiDR
          gdC+0L7RgtCy0LXRgtGB0YLQstC40Y8g4oSWINCh0KQvMTI0LTI4NjQg0L7RgiAyMC4wMy4y
          MDE2DE/QodC10YDRgtC40YTQuNC60LDRgiDRgdC+0L7RgtCy0LXRgtGB0YLQstC40Y8g4oSW
          INCh0KQvMTI4LTI5ODMg0L7RgiAxOC4xMS4yMDE2MDQGBSqFA2RvBCsMKdCa0YDQuNC/0YLQ
          vtCf0YDQviBDU1AgKNCy0LXRgNGB0LjRjyA0LjApMGEGA1UdHwRaMFgwKqAooCaGJGh0dHA6
          Ly9jZXJ0LnJ1dHAucnUvYnRwY2EyKDIwMTcpLmNybDAqoCigJoYkaHR0cDovL2NlcnQudnJi
          cC5ydS9idHBjYTIoMjAxNykuY3JsMIGuBggrBgEFBQcBAQSBoTCBnjA4BggrBgEFBQcwAYYs
          aHR0cDovL29jc3AucG9kcGlzLnN1OjQ0ODAvb2NzcDIwMTcvb2NzcC5zcmYwMAYIKwYBBQUH
          MAKGJGh0dHA6Ly9jZXJ0LnJ1dHAucnUvYnRwY2EyKDIwMTcpLmNydDAwBggrBgEFBQcwAoYk
          aHR0cDovL2NlcnQudnJicC5ydS9idHBjYTIoMjAxNykuY3J0MAgGBiqFAwICAwNBANkkdFIg
          R0l8k5iThhUvOs+ec9xxGu8WMH4RvEA/bmG7rc2eagdN3s4EWs/Ye+bDI6KKUpYMGfE//ial
          /wvrIGE=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dZIao25ZHHPzi1cJ5xm9/XyauKE=</DigestValue>
      </Reference>
      <Reference URI="/word/endnotes.xml?ContentType=application/vnd.openxmlformats-officedocument.wordprocessingml.endnotes+xml">
        <DigestMethod Algorithm="http://www.w3.org/2000/09/xmldsig#sha1"/>
        <DigestValue>ZHchswE1xIo25yzn+wBFZiafYII=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8nC+zbW1N4peAkBjTGSqBE/x8Cc=</DigestValue>
      </Reference>
      <Reference URI="/word/footer2.xml?ContentType=application/vnd.openxmlformats-officedocument.wordprocessingml.footer+xml">
        <DigestMethod Algorithm="http://www.w3.org/2000/09/xmldsig#sha1"/>
        <DigestValue>8nC+zbW1N4peAkBjTGSqBE/x8Cc=</DigestValue>
      </Reference>
      <Reference URI="/word/footer3.xml?ContentType=application/vnd.openxmlformats-officedocument.wordprocessingml.footer+xml">
        <DigestMethod Algorithm="http://www.w3.org/2000/09/xmldsig#sha1"/>
        <DigestValue>8nC+zbW1N4peAkBjTGSqBE/x8Cc=</DigestValue>
      </Reference>
      <Reference URI="/word/footnotes.xml?ContentType=application/vnd.openxmlformats-officedocument.wordprocessingml.footnotes+xml">
        <DigestMethod Algorithm="http://www.w3.org/2000/09/xmldsig#sha1"/>
        <DigestValue>OK2mj4CxaKp02EL92xE49UnInMs=</DigestValue>
      </Reference>
      <Reference URI="/word/header1.xml?ContentType=application/vnd.openxmlformats-officedocument.wordprocessingml.header+xml">
        <DigestMethod Algorithm="http://www.w3.org/2000/09/xmldsig#sha1"/>
        <DigestValue>e8De/UNZEf7AF+2l4TmewXrQS38=</DigestValue>
      </Reference>
      <Reference URI="/word/header2.xml?ContentType=application/vnd.openxmlformats-officedocument.wordprocessingml.header+xml">
        <DigestMethod Algorithm="http://www.w3.org/2000/09/xmldsig#sha1"/>
        <DigestValue>9jbyutfKz5c5LqlHJvCFukrZ4eg=</DigestValue>
      </Reference>
      <Reference URI="/word/header3.xml?ContentType=application/vnd.openxmlformats-officedocument.wordprocessingml.header+xml">
        <DigestMethod Algorithm="http://www.w3.org/2000/09/xmldsig#sha1"/>
        <DigestValue>I+ggCowLidEURgAzghhz7KIJPQI=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VA9I/3YFg6YwkXcaZegEkdvY/tk=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2019-02-26T10:09:08Z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B6BC8-D287-4D43-A595-B67C168D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2019-02-25T07:24:00Z</dcterms:modified>
</cp:coreProperties>
</file>