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№СТП-3985/1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18.11.2019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Локтева Елена Петровна,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"РУССКИЙ ХЛЕБ"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№СТП-3985/1,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18.09.2019,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2019-10-18 00:00:00 (время московское) до 2019-11-18 23:00:00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Печь хлебопекарная «Поиск» (1 единица), адрес (местонахождение) объекта: обл.Смоленская, г.Сычёвка, ул.Карла Маркса, д.16. 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№СТП-3985/1 по лоту №1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Локтева Е.П.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pFi+rPxfaO0dcWfzyS6sWAp7VsE84A9fk7QXmheRH00=</DigestValue>
    </Reference>
    <Reference URI="#idOfficeObject" Type="http://www.w3.org/2000/09/xmldsig#Object">
      <DigestMethod Algorithm="urn:ietf:params:xml:ns:cpxmlsec:algorithms:gostr34112012-256"/>
      <DigestValue>Hy/GifEKZR0ueT1v/RH07U7PAn3s3IjvnVvsmNYDWFM=</DigestValue>
    </Reference>
  </SignedInfo>
  <SignatureValue>6/TPMB8AA76ZEnliKkO+Siz5jmfAfDVIN4ESeYootD6bzAXFmNnHqJd5zgeUANHr
pcZnVyEW5Q/gJqE1Kd/+IQ==</SignatureValue>
  <KeyInfo>
    <X509Data>
      <X509Certificate>MIILIDCCCs2gAwIBAgIQHyHhCtN+x4DpEXB4CjuVfDAKBggqhQMHAQEDAjCCAYcx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l9Ce0KAiMB4XDTE5MDUxNzA2NDMzNVoXDTIwMDUxNzA2NTMzNVowggFCMS0wKwYD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0YHQstGP0LfRjCDQoNC+0YHRgdC40LiCCwCAGqWzAAAAAAAxMB0GA1UdDgQWBBTf
YYqgO6nPaNOhq/adEiZvrx938zArBgNVHRAEJDAigA8yMDE5MDUxNzA2NDMzNVqB
DzIwMjAwNTE3MDY0MzM1WjCCATMGBSqFA2RwBIIBKDCCASQMKyLQmtGA0LjQv9GC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L2NhL2NybC90ZW5zb3JjYS0yMDE4X2NwX2dvc3QyMDEyLmNybDCCAdwGCCsGAQUF
BwEBBIIBzjCCAcowSQYIKwYBBQUHMAGGPWh0dHA6Ly90YXg0LnRlbnNvci5ydS9v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dGF4NC9jYS90ZW5zb3JjYS0yMDE4X2NwX2dvc3QyMDEyLmNydDAKBggqhQMHAQED
AgNBAB5xADIqiW2sZXi8s512JPzRnMe/BbWy3vpjHPiA0jF4zAHqGbktVNbyqA/v
Uxw59Yty8tQt7FVMj4SI843IqRg=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QkMs3wOw5eVUFuJM4fq5WPIMdCg=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2019-11-19T10:49:48Z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Подписание Протокола об определении участников торгов</SignatureComments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