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2B81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92B81" w:rsidRDefault="00D92B81" w:rsidP="00ED7965">
      <w:pPr>
        <w:ind w:left="142"/>
      </w:pPr>
    </w:p>
    <w:p w:rsidR="00D92B81" w:rsidRDefault="00D92B81" w:rsidP="00ED7965">
      <w:pPr>
        <w:ind w:left="142"/>
      </w:pPr>
    </w:p>
    <w:p w:rsidR="00D92B81" w:rsidRDefault="00D92B81" w:rsidP="00ED7965">
      <w:pPr>
        <w:ind w:left="142"/>
      </w:pPr>
    </w:p>
    <w:p w:rsidR="00D92B81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92B81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92B81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D92B81" w:rsidRDefault="00D92B81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92B8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№СТП-3222/3</w:t>
      </w:r>
    </w:p>
    <w:p w:rsidR="00D92B81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D92B81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D92B81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D92B81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B04DC6" w:rsidRPr="00B04DC6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Предприятие «Промышленно-строительная компания ПИКС»</w:t>
      </w:r>
    </w:p>
    <w:p w:rsidR="00D92B81" w:rsidRDefault="00D92B81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92B81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2018-12-12 12:00:00 (время московское)</w:t>
      </w:r>
    </w:p>
    <w:p w:rsidR="00D92B81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92B81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92B81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D92B81" w:rsidRDefault="00D92B81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D92B81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92B8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92B81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D92B81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2B81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2B81" w:rsidRDefault="00A548B8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МАЗ 551605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964 СО 97</w:t>
            </w:r>
            <w:r w:rsidR="009722DE">
              <w:rPr>
                <w:rFonts w:ascii="Times New Roman" w:hAnsi="Times New Roman"/>
                <w:sz w:val="24"/>
                <w:szCs w:val="24"/>
              </w:rPr>
              <w:t>, начальная цена 312120.00</w:t>
            </w:r>
          </w:p>
        </w:tc>
      </w:tr>
    </w:tbl>
    <w:p w:rsidR="00D92B81" w:rsidRDefault="00D92B81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92B81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D92B81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D92B81" w:rsidRDefault="00D92B81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D92B81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D92B81" w:rsidRDefault="00D92B81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92B81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B04DC6" w:rsidRPr="00B04DC6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Предприятие «Промышленно-строительная компания ПИКС»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B04DC6" w:rsidRPr="00B04DC6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B04DC6" w:rsidRPr="00B04DC6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D92B81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132A" w:rsidRDefault="00D4132A" w:rsidP="00ED7965">
      <w:pPr>
        <w:spacing w:after="0" w:line="240" w:lineRule="auto"/>
      </w:pPr>
      <w:r>
        <w:separator/>
      </w:r>
    </w:p>
  </w:endnote>
  <w:endnote w:type="continuationSeparator" w:id="0">
    <w:p w:rsidR="00D4132A" w:rsidRDefault="00D4132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2B81" w:rsidRDefault="00D92B8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2B81" w:rsidRDefault="00D92B8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2B81" w:rsidRDefault="00D92B8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132A" w:rsidRDefault="00D4132A" w:rsidP="00ED7965">
      <w:pPr>
        <w:spacing w:after="0" w:line="240" w:lineRule="auto"/>
      </w:pPr>
      <w:r>
        <w:separator/>
      </w:r>
    </w:p>
  </w:footnote>
  <w:footnote w:type="continuationSeparator" w:id="0">
    <w:p w:rsidR="00D4132A" w:rsidRDefault="00D4132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2B81" w:rsidRDefault="00B04DC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2B81" w:rsidRDefault="00B04DC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2B81" w:rsidRDefault="00B04DC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548B8"/>
    <w:rsid w:val="00A6311D"/>
    <w:rsid w:val="00A77A29"/>
    <w:rsid w:val="00A8075A"/>
    <w:rsid w:val="00A85039"/>
    <w:rsid w:val="00A91090"/>
    <w:rsid w:val="00A9281C"/>
    <w:rsid w:val="00B04DC6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132A"/>
    <w:rsid w:val="00D4568B"/>
    <w:rsid w:val="00D51576"/>
    <w:rsid w:val="00D70AAE"/>
    <w:rsid w:val="00D72459"/>
    <w:rsid w:val="00D77235"/>
    <w:rsid w:val="00D92B81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1yK41Jw1SLChOyjcPF3r1j1rhhvYFKUc+7YzjxveUWk=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2WDBhrjd5mj0vkd9BBsmC5jUlZ86lEjW+PtKJhH1y+w=</DigestValue>
    </Reference>
  </SignedInfo>
  <SignatureValue>AZiG1x5dmHb4Pjvm8K0YnxRuN44gjOh8KltdCvS3V81PhntWgwmWMV0pTHUA2lt1
0ltNZLvqk6W95gxQskjJbw==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q7gSYqZt1NKNasUCS0Hwu0HfoB0=</DigestValue>
      </Reference>
      <Reference URI="/word/endnotes.xml?ContentType=application/vnd.openxmlformats-officedocument.wordprocessingml.endnotes+xml">
        <DigestMethod Algorithm="http://www.w3.org/2000/09/xmldsig#sha1"/>
        <DigestValue>0wlaBOM9b0LwhvTAg7/Uz3pZN8k=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jA3nqNZDF9lhyTenSpw5JvmXELc=</DigestValue>
      </Reference>
      <Reference URI="/word/footer2.xml?ContentType=application/vnd.openxmlformats-officedocument.wordprocessingml.footer+xml">
        <DigestMethod Algorithm="http://www.w3.org/2000/09/xmldsig#sha1"/>
        <DigestValue>jA3nqNZDF9lhyTenSpw5JvmXELc=</DigestValue>
      </Reference>
      <Reference URI="/word/footer3.xml?ContentType=application/vnd.openxmlformats-officedocument.wordprocessingml.footer+xml">
        <DigestMethod Algorithm="http://www.w3.org/2000/09/xmldsig#sha1"/>
        <DigestValue>jA3nqNZDF9lhyTenSpw5JvmXELc=</DigestValue>
      </Reference>
      <Reference URI="/word/footnotes.xml?ContentType=application/vnd.openxmlformats-officedocument.wordprocessingml.footnotes+xml">
        <DigestMethod Algorithm="http://www.w3.org/2000/09/xmldsig#sha1"/>
        <DigestValue>sY1bY6T+8xO2aqvR2eQXMH3J59U=</DigestValue>
      </Reference>
      <Reference URI="/word/header1.xml?ContentType=application/vnd.openxmlformats-officedocument.wordprocessingml.header+xml">
        <DigestMethod Algorithm="http://www.w3.org/2000/09/xmldsig#sha1"/>
        <DigestValue>OxNz7Q8q9a8NebTquiDntiNsnCE=</DigestValue>
      </Reference>
      <Reference URI="/word/header2.xml?ContentType=application/vnd.openxmlformats-officedocument.wordprocessingml.header+xml">
        <DigestMethod Algorithm="http://www.w3.org/2000/09/xmldsig#sha1"/>
        <DigestValue>ZUJ02EIKSL6JPhaiq+aZW0qsCX8=</DigestValue>
      </Reference>
      <Reference URI="/word/header3.xml?ContentType=application/vnd.openxmlformats-officedocument.wordprocessingml.header+xml">
        <DigestMethod Algorithm="http://www.w3.org/2000/09/xmldsig#sha1"/>
        <DigestValue>Fja9jT0dfRCAWJCoUiSzccoke5I=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d9bcpWG1T66jAbd8esw7z4Bt/Jg=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2018-12-12T09:18:13Z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2018-12-12T09:18:13Z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63D848-9179-4F4D-A071-A79EE2C4DF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185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2018-12-12T09:18:00Z</dcterms:modified>
</cp:coreProperties>
</file>