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90D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090D" w:rsidRDefault="006C090D" w:rsidP="00ED7965">
      <w:pPr>
        <w:ind w:left="142"/>
        <w:rPr>
          <w:rFonts w:ascii="Times New Roman" w:hAnsi="Times New Roman"/>
        </w:rPr>
      </w:pPr>
    </w:p>
    <w:p w:rsidR="006C090D" w:rsidRDefault="006C090D" w:rsidP="00ED7965">
      <w:pPr>
        <w:ind w:left="142"/>
        <w:rPr>
          <w:rFonts w:ascii="Times New Roman" w:hAnsi="Times New Roman"/>
        </w:rPr>
      </w:pPr>
    </w:p>
    <w:p w:rsidR="006C090D" w:rsidRDefault="006C090D" w:rsidP="00ED7965">
      <w:pPr>
        <w:ind w:left="142"/>
        <w:rPr>
          <w:rFonts w:ascii="Times New Roman" w:hAnsi="Times New Roman"/>
        </w:rPr>
      </w:pPr>
    </w:p>
    <w:p w:rsidR="006C09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09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09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Иванов  Евгений Сергеевич</w:t>
      </w:r>
    </w:p>
    <w:p w:rsidR="006C090D" w:rsidRDefault="006C090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090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№СТП-3324/1</w:t>
      </w:r>
    </w:p>
    <w:p w:rsidR="006C09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C090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C09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Кудрявцев Максим Евгеньевич</w:t>
      </w:r>
    </w:p>
    <w:p w:rsidR="006C090D" w:rsidRDefault="006C090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9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090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2019-04-08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09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090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09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C090D" w:rsidRDefault="006C090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090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09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09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090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0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90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А850РР 154, VIN WJMM1VSKOO4247844) ., начальная цена 670500.00</w:t>
            </w:r>
          </w:p>
        </w:tc>
      </w:tr>
    </w:tbl>
    <w:p w:rsidR="006C090D" w:rsidRDefault="006C090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C09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6C090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9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9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9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090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C567F2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5AD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25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5AD6">
              <w:rPr>
                <w:rFonts w:ascii="Times New Roman" w:hAnsi="Times New Roman"/>
                <w:sz w:val="24"/>
                <w:szCs w:val="24"/>
              </w:rPr>
              <w:t xml:space="preserve">) «01» апреля 2019г. по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5A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5AD6">
              <w:rPr>
                <w:rFonts w:ascii="Times New Roman" w:hAnsi="Times New Roman"/>
                <w:sz w:val="24"/>
                <w:szCs w:val="24"/>
              </w:rPr>
              <w:t>) «0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5AD6">
              <w:rPr>
                <w:rFonts w:ascii="Times New Roman" w:hAnsi="Times New Roman"/>
                <w:sz w:val="24"/>
                <w:szCs w:val="24"/>
              </w:rPr>
              <w:t>» апреля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C567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5AD6">
              <w:rPr>
                <w:rFonts w:ascii="Times New Roman" w:hAnsi="Times New Roman"/>
                <w:sz w:val="24"/>
                <w:szCs w:val="24"/>
              </w:rPr>
              <w:t>435825.00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C090D" w:rsidRDefault="006C090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C090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C090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C090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Сиражетдинов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Амир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Альтафович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659473,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Пуштулим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Заречная, д. 15</w:t>
            </w:r>
          </w:p>
          <w:p w:rsidR="006C090D" w:rsidRDefault="006C090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2019-04-05 11:17:06</w:t>
            </w:r>
          </w:p>
          <w:p w:rsidR="006C090D" w:rsidRDefault="006C090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C090D" w:rsidRDefault="006C090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090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C090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090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Сиражетдинов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Альтафович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659473, Алтайский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Пуштулим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Заречная,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2019-04-05 11:17:06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9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449999.00</w:t>
            </w:r>
          </w:p>
        </w:tc>
      </w:tr>
    </w:tbl>
    <w:p w:rsidR="006C090D" w:rsidRDefault="006C09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C090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Кудрявцев Максим Евгеньевич </w:t>
      </w:r>
      <w:r>
        <w:t>Лот №1 посредством публичного предложения, прием заявок прекращается.</w:t>
      </w:r>
    </w:p>
    <w:p w:rsidR="006C090D" w:rsidRDefault="006C09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C090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D8F" w:rsidRDefault="00F56D8F" w:rsidP="00ED7965">
      <w:pPr>
        <w:spacing w:after="0" w:line="240" w:lineRule="auto"/>
      </w:pPr>
      <w:r>
        <w:separator/>
      </w:r>
    </w:p>
  </w:endnote>
  <w:endnote w:type="continuationSeparator" w:id="0">
    <w:p w:rsidR="00F56D8F" w:rsidRDefault="00F56D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6C09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6C09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6C09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D8F" w:rsidRDefault="00F56D8F" w:rsidP="00ED7965">
      <w:pPr>
        <w:spacing w:after="0" w:line="240" w:lineRule="auto"/>
      </w:pPr>
      <w:r>
        <w:separator/>
      </w:r>
    </w:p>
  </w:footnote>
  <w:footnote w:type="continuationSeparator" w:id="0">
    <w:p w:rsidR="00F56D8F" w:rsidRDefault="00F56D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A01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A01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90D" w:rsidRDefault="00A012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090D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12A1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7F2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56D8F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LyAH3GkPY1pDMYW7Tz/lqTJCpbObRHaPKdYbH7D9ryw=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ZE+tl0SsJKV8x3o2+LaFTAHJLVdKluMO47peK8Hg1ks=</DigestValue>
    </Reference>
  </SignedInfo>
  <SignatureValue>PlXSOyZ2ErT6I+qzlzTNcNVWUdC3c3gip1uWkon0lK17/ANvM2Kcb92FmbUjC/jy
w8AadYGzeBAR4tvcPdGeFg==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Wkubav6ItDLjl2ie6vNkYjwS97E=</DigestValue>
      </Reference>
      <Reference URI="/word/footer3.xml?ContentType=application/vnd.openxmlformats-officedocument.wordprocessingml.footer+xml">
        <DigestMethod Algorithm="http://www.w3.org/2000/09/xmldsig#sha1"/>
        <DigestValue>xBZ8ZCHdO1CGvutC53xFLKl+Ypo=</DigestValue>
      </Reference>
      <Reference URI="/word/footer1.xml?ContentType=application/vnd.openxmlformats-officedocument.wordprocessingml.footer+xml">
        <DigestMethod Algorithm="http://www.w3.org/2000/09/xmldsig#sha1"/>
        <DigestValue>xBZ8ZCHdO1CGvutC53xFLKl+Ypo=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JnBeh2kJg+TMPjBaKFt28AlWedg=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I2/SqtFyVQjKInLxEYPRLHf3Dtc=</DigestValue>
      </Reference>
      <Reference URI="/word/header2.xml?ContentType=application/vnd.openxmlformats-officedocument.wordprocessingml.header+xml">
        <DigestMethod Algorithm="http://www.w3.org/2000/09/xmldsig#sha1"/>
        <DigestValue>8nGaiIXs1Hb28iGLKdN3Jlz545w=</DigestValue>
      </Reference>
      <Reference URI="/word/endnotes.xml?ContentType=application/vnd.openxmlformats-officedocument.wordprocessingml.endnotes+xml">
        <DigestMethod Algorithm="http://www.w3.org/2000/09/xmldsig#sha1"/>
        <DigestValue>uq/80ELDnY3M4/z6/JD3nJhFT28=</DigestValue>
      </Reference>
      <Reference URI="/word/footer2.xml?ContentType=application/vnd.openxmlformats-officedocument.wordprocessingml.footer+xml">
        <DigestMethod Algorithm="http://www.w3.org/2000/09/xmldsig#sha1"/>
        <DigestValue>xBZ8ZCHdO1CGvutC53xFLKl+Ypo=</DigestValue>
      </Reference>
      <Reference URI="/word/header1.xml?ContentType=application/vnd.openxmlformats-officedocument.wordprocessingml.header+xml">
        <DigestMethod Algorithm="http://www.w3.org/2000/09/xmldsig#sha1"/>
        <DigestValue>l4h0pFjXJEg0S8pvvuuWxYHCY74=</DigestValue>
      </Reference>
      <Reference URI="/word/header3.xml?ContentType=application/vnd.openxmlformats-officedocument.wordprocessingml.header+xml">
        <DigestMethod Algorithm="http://www.w3.org/2000/09/xmldsig#sha1"/>
        <DigestValue>HxRax6dAxH7btblwSY1OHxAsePQ=</DigestValue>
      </Reference>
      <Reference URI="/word/document.xml?ContentType=application/vnd.openxmlformats-officedocument.wordprocessingml.document.main+xml">
        <DigestMethod Algorithm="http://www.w3.org/2000/09/xmldsig#sha1"/>
        <DigestValue>TFoBDxvTlAR2xQGExnVSKTZrbvQ=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2019-04-11T08:34:55Z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2019-04-11T08:34:55Z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7218E-845B-41CC-B699-5A73E5B38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2146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2019-04-11T08:18:00Z</cp:lastPrinted>
  <dcterms:created xsi:type="dcterms:W3CDTF">2019-04-11T08:34:00Z</dcterms:created>
  <dcterms:modified xsi:type="dcterms:W3CDTF">2019-04-11T08:34:00Z</dcterms:modified>
</cp:coreProperties>
</file>