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№СТП-2305/9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2017-11-27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«Технологии» (ИНН: 4217165083) номинальной стоимостью 5 730 000,00 руб., начальная цена 5730000.00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FRsdyOGA0wjv/xGkc5wOkW8rjRITFU5q01wz8yt6GLk=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OIdjvKoTKlPvES6pgJtXuHu/O/07TM95oAl/FkBJGJI=</DigestValue>
    </Reference>
  </SignedInfo>
  <SignatureValue>wEnL9o+/XEsTiqy6EOzxw41FuA7AdEudZO+1omjthy/h4vqdxBjYSepffoddc36G
84J8aii9ItWAUakopynVSQ==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/hiTyDyeIEqls9MYEv06wLXdoWM=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2017-11-27T07:24:41Z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2017-11-27T07:24:41Z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