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копировальный Canon IR-2018 А3, 1 шт. - 45 000 р., начальная цена 45000.00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vp30MupcT0Dw+P8nkCCyoqd6a3Wr/y4ey7PCFHFw6Dc=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ZS/8SEyegSYUK505ANYKUb6Go5HxyMAG/7iB1g/T0eI=</DigestValue>
    </Reference>
  </SignedInfo>
  <SignatureValue>EklFEPbgBn3eiL8nlA01AnKpdLdVPJvJ2rfIxw0qq9zr4pVq4bWSq5qLP7Zhfi6S
UkVWkw7P8VX996vbjoFaXg==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5HvhyPrgOAKqRjI6Pq/UEDrwcqE=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2017-10-19T07:51:51Z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