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D9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D96" w:rsidRDefault="00752D96" w:rsidP="00ED7965">
      <w:pPr>
        <w:ind w:left="142"/>
        <w:rPr>
          <w:rFonts w:ascii="Times New Roman" w:hAnsi="Times New Roman"/>
        </w:rPr>
      </w:pPr>
    </w:p>
    <w:p w:rsidR="00752D96" w:rsidRDefault="00752D96" w:rsidP="00ED7965">
      <w:pPr>
        <w:ind w:left="142"/>
        <w:rPr>
          <w:rFonts w:ascii="Times New Roman" w:hAnsi="Times New Roman"/>
        </w:rPr>
      </w:pPr>
    </w:p>
    <w:p w:rsidR="00752D96" w:rsidRDefault="00752D96" w:rsidP="00ED7965">
      <w:pPr>
        <w:ind w:left="142"/>
        <w:rPr>
          <w:rFonts w:ascii="Times New Roman" w:hAnsi="Times New Roman"/>
        </w:rPr>
      </w:pPr>
    </w:p>
    <w:p w:rsidR="00752D9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2D9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2D9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52D96" w:rsidRDefault="00752D9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2D9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№СТП-2960/61</w:t>
      </w:r>
    </w:p>
    <w:p w:rsidR="00752D9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52D9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C3BE3" w:rsidRPr="00AC2E1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AC2E1B" w:rsidRPr="00AC2E1B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акционерно</w:t>
      </w:r>
      <w:proofErr w:type="spellStart"/>
      <w:r w:rsidR="00AC2E1B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 w:rsidR="00AC2E1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обществ</w:t>
      </w:r>
      <w:r w:rsidR="00AC2E1B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752D9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752D9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52D9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2D9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2D9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2D9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2D9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52D96" w:rsidRDefault="00752D9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52D9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2D9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2D9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2D9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9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D96" w:rsidRDefault="00997BCA" w:rsidP="00AC2E1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08785 Санитарно-бытовое помещение на причале, 08785; 08782 Здание экспор</w:t>
            </w:r>
            <w:r w:rsidR="004C3BE3">
              <w:rPr>
                <w:rFonts w:ascii="Times New Roman" w:hAnsi="Times New Roman"/>
                <w:sz w:val="24"/>
                <w:szCs w:val="24"/>
              </w:rPr>
              <w:t xml:space="preserve">тная контора на причале, 08782,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152556.93</w:t>
            </w:r>
          </w:p>
        </w:tc>
      </w:tr>
    </w:tbl>
    <w:p w:rsidR="00752D96" w:rsidRDefault="00752D9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52D9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52D96" w:rsidTr="004C3BE3">
        <w:tc>
          <w:tcPr>
            <w:tcW w:w="4536" w:type="dxa"/>
          </w:tcPr>
          <w:p w:rsidR="00752D96" w:rsidRDefault="006107A6" w:rsidP="00AC2E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752D96" w:rsidRDefault="00EA0DD8" w:rsidP="00AC2E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52D96" w:rsidRDefault="00EA0DD8" w:rsidP="00AC2E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C3BE3" w:rsidTr="004C3BE3">
        <w:tc>
          <w:tcPr>
            <w:tcW w:w="4536" w:type="dxa"/>
          </w:tcPr>
          <w:p w:rsidR="004C3BE3" w:rsidRPr="009B4440" w:rsidRDefault="004C3BE3" w:rsidP="003D51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 xml:space="preserve">) «17» сентября 2018г. </w:t>
            </w:r>
          </w:p>
          <w:p w:rsidR="004C3BE3" w:rsidRPr="009B4440" w:rsidRDefault="004C3BE3" w:rsidP="003D51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>) «23» сентября 2018г.</w:t>
            </w:r>
          </w:p>
        </w:tc>
        <w:tc>
          <w:tcPr>
            <w:tcW w:w="2835" w:type="dxa"/>
          </w:tcPr>
          <w:p w:rsidR="004C3BE3" w:rsidRPr="009B4440" w:rsidRDefault="004C3BE3" w:rsidP="003D5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30511.39</w:t>
            </w:r>
          </w:p>
        </w:tc>
        <w:tc>
          <w:tcPr>
            <w:tcW w:w="2410" w:type="dxa"/>
          </w:tcPr>
          <w:p w:rsidR="004C3BE3" w:rsidRPr="004C3BE3" w:rsidRDefault="004C3BE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BE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752D96" w:rsidRDefault="00752D9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52D9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52D9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B97C36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B97C36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B97C36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B97C36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B97C36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52D9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Вологда, ул. Ленинградская, д. 144, кв. 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4C3B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2018-09-21 12:16:17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46825.92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52D9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Шелкунов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Архангельск, ул. Воскресенская, д. 112, кв. 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4C3B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2018-09-23 22:37:08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52D96" w:rsidRDefault="00752D9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52D9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C2E1B" w:rsidRPr="00AC2E1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AC2E1B" w:rsidRPr="00AC2E1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№61,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52D9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2E4E54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2E4E54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2E4E54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2E4E54" w:rsidP="00AC2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2D9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Шелкунов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Архангельск, ул. Воскресенская, д. 112, кв.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2018-09-23 22:37:08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D9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50325.00</w:t>
            </w:r>
          </w:p>
        </w:tc>
      </w:tr>
    </w:tbl>
    <w:p w:rsidR="00752D96" w:rsidRDefault="00752D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52D9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Открыто</w:t>
      </w:r>
      <w:r w:rsidR="00AC2E1B" w:rsidRPr="00AC2E1B">
        <w:rPr>
          <w:b/>
        </w:rPr>
        <w:t xml:space="preserve">го </w:t>
      </w:r>
      <w:r>
        <w:rPr>
          <w:b/>
        </w:rPr>
        <w:t>акционерно</w:t>
      </w:r>
      <w:r w:rsidR="00AC2E1B" w:rsidRPr="00AC2E1B">
        <w:rPr>
          <w:b/>
        </w:rPr>
        <w:t>го</w:t>
      </w:r>
      <w:r>
        <w:rPr>
          <w:b/>
        </w:rPr>
        <w:t xml:space="preserve"> обществ</w:t>
      </w:r>
      <w:r w:rsidR="00AC2E1B" w:rsidRPr="00AC2E1B">
        <w:rPr>
          <w:b/>
        </w:rPr>
        <w:t>а</w:t>
      </w:r>
      <w:r>
        <w:rPr>
          <w:b/>
        </w:rPr>
        <w:t xml:space="preserve"> «Северное лесопромышленное товарищество – Лесозавод №3»</w:t>
      </w:r>
      <w:r>
        <w:t xml:space="preserve"> </w:t>
      </w:r>
      <w:r w:rsidR="00AC2E1B" w:rsidRPr="00AC2E1B">
        <w:t>по л</w:t>
      </w:r>
      <w:r>
        <w:t>от</w:t>
      </w:r>
      <w:r w:rsidR="00AC2E1B" w:rsidRPr="00AC2E1B">
        <w:t>у</w:t>
      </w:r>
      <w:bookmarkStart w:id="0" w:name="_GoBack"/>
      <w:bookmarkEnd w:id="0"/>
      <w:r>
        <w:t xml:space="preserve"> №61 посредством публичного предложения, прием заявок прекращается.</w:t>
      </w:r>
    </w:p>
    <w:p w:rsidR="00752D96" w:rsidRDefault="00752D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52D9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1E9" w:rsidRDefault="003471E9" w:rsidP="00ED7965">
      <w:pPr>
        <w:spacing w:after="0" w:line="240" w:lineRule="auto"/>
      </w:pPr>
      <w:r>
        <w:separator/>
      </w:r>
    </w:p>
  </w:endnote>
  <w:endnote w:type="continuationSeparator" w:id="0">
    <w:p w:rsidR="003471E9" w:rsidRDefault="003471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96" w:rsidRDefault="00752D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96" w:rsidRDefault="00752D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96" w:rsidRDefault="00752D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1E9" w:rsidRDefault="003471E9" w:rsidP="00ED7965">
      <w:pPr>
        <w:spacing w:after="0" w:line="240" w:lineRule="auto"/>
      </w:pPr>
      <w:r>
        <w:separator/>
      </w:r>
    </w:p>
  </w:footnote>
  <w:footnote w:type="continuationSeparator" w:id="0">
    <w:p w:rsidR="003471E9" w:rsidRDefault="003471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96" w:rsidRDefault="00AC2E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96" w:rsidRDefault="00AC2E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96" w:rsidRDefault="00AC2E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471E9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3BE3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2D9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2E1B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1qnVD96vglQ3Sy6A/A2+nTqPlSbgNJWL2hSxyfdrsyU=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xPzwsFEeNg3ABCy20CjmHVWjTezLQb8FSUEok/GRPa0=</DigestValue>
    </Reference>
  </SignedInfo>
  <SignatureValue>fcVCk9BKet+cSoo2uBaf0ScTY1wXVaNF8Lr72KKHY9ihyWTQw4gGSuNAhSOV77cD
5QV/6vNrKA7CT1DBn3EhUA==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6y9SQBYKZ+o+vQwfgdEG1gRBf8s=</DigestValue>
      </Reference>
      <Reference URI="/word/endnotes.xml?ContentType=application/vnd.openxmlformats-officedocument.wordprocessingml.endnotes+xml">
        <DigestMethod Algorithm="http://www.w3.org/2000/09/xmldsig#sha1"/>
        <DigestValue>TEnIbiAhhpP9ERlEaVXDOYokK3w=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RqPMGJeuiwdntiUFhPRPs5vUhQI=</DigestValue>
      </Reference>
      <Reference URI="/word/footer2.xml?ContentType=application/vnd.openxmlformats-officedocument.wordprocessingml.footer+xml">
        <DigestMethod Algorithm="http://www.w3.org/2000/09/xmldsig#sha1"/>
        <DigestValue>RqPMGJeuiwdntiUFhPRPs5vUhQI=</DigestValue>
      </Reference>
      <Reference URI="/word/footer3.xml?ContentType=application/vnd.openxmlformats-officedocument.wordprocessingml.footer+xml">
        <DigestMethod Algorithm="http://www.w3.org/2000/09/xmldsig#sha1"/>
        <DigestValue>RqPMGJeuiwdntiUFhPRPs5vUhQI=</DigestValue>
      </Reference>
      <Reference URI="/word/footnotes.xml?ContentType=application/vnd.openxmlformats-officedocument.wordprocessingml.footnotes+xml">
        <DigestMethod Algorithm="http://www.w3.org/2000/09/xmldsig#sha1"/>
        <DigestValue>8LeaYeuymqxZvG04HmkWWLH1orU=</DigestValue>
      </Reference>
      <Reference URI="/word/header1.xml?ContentType=application/vnd.openxmlformats-officedocument.wordprocessingml.header+xml">
        <DigestMethod Algorithm="http://www.w3.org/2000/09/xmldsig#sha1"/>
        <DigestValue>1F3/VvqPyXY9TMetOfghWQ8QhrU=</DigestValue>
      </Reference>
      <Reference URI="/word/header2.xml?ContentType=application/vnd.openxmlformats-officedocument.wordprocessingml.header+xml">
        <DigestMethod Algorithm="http://www.w3.org/2000/09/xmldsig#sha1"/>
        <DigestValue>WMtJvPmHVhe+iRLXwteP5QNa9Zk=</DigestValue>
      </Reference>
      <Reference URI="/word/header3.xml?ContentType=application/vnd.openxmlformats-officedocument.wordprocessingml.header+xml">
        <DigestMethod Algorithm="http://www.w3.org/2000/09/xmldsig#sha1"/>
        <DigestValue>LV/0pb40PS6VPSEkaaYFecRX5ts=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eWXkr2PwrXKxp/WevLId8L1z8e4=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2018-09-27T07:38:44Z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2018-09-27T07:38:44Z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0F1A7-806B-4E13-A3A8-D76CC008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2018-09-27T07:38:00Z</dcterms:modified>
</cp:coreProperties>
</file>