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№СТП-2557/8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2018-03-16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"СтройСервис" к юридическому лицу ООО «СТК» (ИНН: 4253009139) номинальной стоимостью 2 285 000,00 руб., начальная цена 2056500.00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4zi4SeaBfpfp69DY7Ykd7b8QiNnkIXGPL+1Fjvx1/V0=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HiCjAw+pKMgRIi1lEVTk1ZB1SWqyrq0ZDY2rrr+ux4E=</DigestValue>
    </Reference>
  </SignedInfo>
  <SignatureValue>378o8WTigIP78l4eIH8rY3LBWZID3vNfAm+my19KsXFU/NBdBF3MI925fjFS6PVh
BnTZKH7MJD8QbclocQoFjg==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smEZ0lGLMl5CMTJ4vj1SErbSyjE=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2018-03-16T08:50:29Z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2018-03-16T08:50:29Z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