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E08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3E08" w:rsidRDefault="00DD3E08" w:rsidP="00ED7965">
      <w:pPr>
        <w:ind w:left="142"/>
      </w:pPr>
    </w:p>
    <w:p w:rsidR="00DD3E08" w:rsidRDefault="00DD3E08" w:rsidP="00ED7965">
      <w:pPr>
        <w:ind w:left="142"/>
      </w:pPr>
    </w:p>
    <w:p w:rsidR="00DD3E08" w:rsidRDefault="00DD3E08" w:rsidP="00ED7965">
      <w:pPr>
        <w:ind w:left="142"/>
      </w:pPr>
    </w:p>
    <w:p w:rsidR="00DD3E0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D3E0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D3E08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Баязов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Константинович</w:t>
      </w:r>
    </w:p>
    <w:p w:rsidR="00DD3E08" w:rsidRDefault="00DD3E08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D3E0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№СТП-2869/1</w:t>
      </w:r>
    </w:p>
    <w:p w:rsidR="00DD3E0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D3E0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D3E0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D3E08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"Весна"</w:t>
      </w:r>
    </w:p>
    <w:p w:rsidR="00DD3E08" w:rsidRDefault="00DD3E08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3E0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2018-07-20 10:00:00 (время московское)</w:t>
      </w:r>
    </w:p>
    <w:p w:rsidR="00DD3E0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D3E0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D3E08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D3E08" w:rsidRDefault="00DD3E0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D3E08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D3E0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D3E0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D3E08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E08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E08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общей площадью 126,8 кв.м., 1-й этаж, расположенное по адресу: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жевск,ул.Карла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Маркса, д.421, кадастровый номер: 18:26:010257:3189.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 Имущество находится</w:t>
            </w:r>
            <w:r w:rsidR="008156AC">
              <w:rPr>
                <w:rFonts w:ascii="Times New Roman" w:hAnsi="Times New Roman"/>
                <w:sz w:val="24"/>
                <w:szCs w:val="24"/>
              </w:rPr>
              <w:t xml:space="preserve"> в залоге </w:t>
            </w:r>
            <w:proofErr w:type="gramStart"/>
            <w:r w:rsidR="008156AC"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 w:rsidR="008156AC">
              <w:rPr>
                <w:rFonts w:ascii="Times New Roman" w:hAnsi="Times New Roman"/>
                <w:sz w:val="24"/>
                <w:szCs w:val="24"/>
              </w:rPr>
              <w:t xml:space="preserve"> «Дом моделей»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4264000.00</w:t>
            </w:r>
          </w:p>
        </w:tc>
      </w:tr>
    </w:tbl>
    <w:p w:rsidR="00DD3E08" w:rsidRDefault="00DD3E0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D3E08" w:rsidRPr="008156AC" w:rsidRDefault="001C2FDF" w:rsidP="008156AC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DD3E08" w:rsidTr="00E34ACD">
        <w:tc>
          <w:tcPr>
            <w:tcW w:w="6520" w:type="dxa"/>
          </w:tcPr>
          <w:p w:rsidR="00DD3E08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DD3E08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DD3E08" w:rsidTr="00E34ACD">
        <w:tc>
          <w:tcPr>
            <w:tcW w:w="6520" w:type="dxa"/>
          </w:tcPr>
          <w:p w:rsidR="00DD3E08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Некрасов Виталий Викторович;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427018, Удмуртская Республика,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Завьяловский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д. Русский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Вожой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Весенняя, д. 38</w:t>
            </w:r>
          </w:p>
        </w:tc>
        <w:tc>
          <w:tcPr>
            <w:tcW w:w="3119" w:type="dxa"/>
          </w:tcPr>
          <w:p w:rsidR="00DD3E08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2018-07-12 17:39:42</w:t>
            </w:r>
          </w:p>
        </w:tc>
      </w:tr>
    </w:tbl>
    <w:p w:rsidR="00DD3E08" w:rsidRDefault="00DD3E08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DD3E08" w:rsidRDefault="00DD3E08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D3E08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D3E08" w:rsidRDefault="00DD3E08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D3E08" w:rsidRPr="008156AC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8156AC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8156AC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"Весна" </w:t>
      </w:r>
      <w:r w:rsidRPr="008156AC">
        <w:rPr>
          <w:rFonts w:ascii="Times New Roman" w:hAnsi="Times New Roman"/>
          <w:sz w:val="24"/>
          <w:szCs w:val="24"/>
        </w:rPr>
        <w:t xml:space="preserve">Лот №1, </w:t>
      </w:r>
      <w:r w:rsidRPr="008156A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156A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DD3E08" w:rsidRDefault="00DD3E08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DD3E0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A50" w:rsidRDefault="00F33A50" w:rsidP="00ED7965">
      <w:pPr>
        <w:spacing w:after="0" w:line="240" w:lineRule="auto"/>
      </w:pPr>
      <w:r>
        <w:separator/>
      </w:r>
    </w:p>
  </w:endnote>
  <w:endnote w:type="continuationSeparator" w:id="0">
    <w:p w:rsidR="00F33A50" w:rsidRDefault="00F33A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E08" w:rsidRDefault="00DD3E0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E08" w:rsidRDefault="00DD3E0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E08" w:rsidRDefault="00DD3E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A50" w:rsidRDefault="00F33A50" w:rsidP="00ED7965">
      <w:pPr>
        <w:spacing w:after="0" w:line="240" w:lineRule="auto"/>
      </w:pPr>
      <w:r>
        <w:separator/>
      </w:r>
    </w:p>
  </w:footnote>
  <w:footnote w:type="continuationSeparator" w:id="0">
    <w:p w:rsidR="00F33A50" w:rsidRDefault="00F33A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E08" w:rsidRDefault="00DD3E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E08" w:rsidRDefault="00DD3E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E08" w:rsidRDefault="00DD3E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56AC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3E08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33A50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89WC+MQi/c4OBZPE/Vz675UBcw3h8WYZ5HbSp+dkjMs=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2MtAc0HM6SvPVnCdQeU6lJJQkTgKTh9BvkZdkcUpUEeNOHmTmlqi+OHeB5QRZOLf61+iPOW5
    JscE4P+fng8yNA==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Q9wMriYxtv90wDuy7zm9vUFXk3E=</DigestValue>
      </Reference>
      <Reference URI="/word/endnotes.xml?ContentType=application/vnd.openxmlformats-officedocument.wordprocessingml.endnotes+xml">
        <DigestMethod Algorithm="http://www.w3.org/2000/09/xmldsig#sha1"/>
        <DigestValue>/QgHMEgZCzL6F7fNzUT4HYaQGQk=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o+jU/FMQN0j88VmeW6opso6fZ+E=</DigestValue>
      </Reference>
      <Reference URI="/word/footer2.xml?ContentType=application/vnd.openxmlformats-officedocument.wordprocessingml.footer+xml">
        <DigestMethod Algorithm="http://www.w3.org/2000/09/xmldsig#sha1"/>
        <DigestValue>o+jU/FMQN0j88VmeW6opso6fZ+E=</DigestValue>
      </Reference>
      <Reference URI="/word/footer3.xml?ContentType=application/vnd.openxmlformats-officedocument.wordprocessingml.footer+xml">
        <DigestMethod Algorithm="http://www.w3.org/2000/09/xmldsig#sha1"/>
        <DigestValue>o+jU/FMQN0j88VmeW6opso6fZ+E=</DigestValue>
      </Reference>
      <Reference URI="/word/footnotes.xml?ContentType=application/vnd.openxmlformats-officedocument.wordprocessingml.footnotes+xml">
        <DigestMethod Algorithm="http://www.w3.org/2000/09/xmldsig#sha1"/>
        <DigestValue>obA6RUBHghSiNUO/TLoFBL9PFf0=</DigestValue>
      </Reference>
      <Reference URI="/word/header1.xml?ContentType=application/vnd.openxmlformats-officedocument.wordprocessingml.header+xml">
        <DigestMethod Algorithm="http://www.w3.org/2000/09/xmldsig#sha1"/>
        <DigestValue>LEvyi3Qd+lbTDbhaDC7rQlB9QQ0=</DigestValue>
      </Reference>
      <Reference URI="/word/header2.xml?ContentType=application/vnd.openxmlformats-officedocument.wordprocessingml.header+xml">
        <DigestMethod Algorithm="http://www.w3.org/2000/09/xmldsig#sha1"/>
        <DigestValue>9c0nJuxsRD7W+o782TzSKvMWjCY=</DigestValue>
      </Reference>
      <Reference URI="/word/header3.xml?ContentType=application/vnd.openxmlformats-officedocument.wordprocessingml.header+xml">
        <DigestMethod Algorithm="http://www.w3.org/2000/09/xmldsig#sha1"/>
        <DigestValue>iC5sPgto7BaYUEFQW1IuuJ9VsM0=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BIORTmUjZ8/8q0ZwB2Ug1wfwBqI=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2018-07-20T07:07:28Z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B0E97-A100-4B58-B986-3A80A54A5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2018-07-20T06:55:00Z</dcterms:modified>
</cp:coreProperties>
</file>